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CD4" w:rsidRPr="00C153E3" w:rsidRDefault="00110CD4" w:rsidP="004A238C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110CD4" w:rsidRPr="00C153E3" w:rsidRDefault="00110CD4" w:rsidP="00110C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110CD4" w:rsidRDefault="00110CD4" w:rsidP="004A238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IV Sesji  w dniu 07 marca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110CD4" w:rsidRDefault="00110CD4" w:rsidP="00110CD4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114F54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</w:t>
      </w:r>
      <w:r>
        <w:rPr>
          <w:rFonts w:ascii="Times New Roman" w:hAnsi="Times New Roman" w:cs="Times New Roman"/>
          <w:sz w:val="24"/>
          <w:szCs w:val="24"/>
          <w:lang w:val="pl-PL"/>
        </w:rPr>
        <w:t>programu opieki nad zwierzętami bezdomnymi oraz zapobiegania bezdomności zwierząt na terenie Gminy Młynarze w 2019 roku</w:t>
      </w:r>
    </w:p>
    <w:p w:rsidR="004A238C" w:rsidRDefault="004A238C" w:rsidP="004A238C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4A238C" w:rsidTr="004A238C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4A238C" w:rsidTr="004A238C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4A238C" w:rsidTr="004A23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A238C" w:rsidTr="004A23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A238C" w:rsidTr="004A23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A238C" w:rsidTr="004A23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A238C" w:rsidTr="004A23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A238C" w:rsidTr="004A238C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A238C" w:rsidTr="004A238C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A238C" w:rsidTr="004A238C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A238C" w:rsidTr="004A238C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A238C" w:rsidTr="004A238C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A238C" w:rsidTr="004A238C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A238C" w:rsidTr="004A238C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A238C" w:rsidTr="004A238C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A238C" w:rsidTr="004A238C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A238C" w:rsidTr="004A238C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8C" w:rsidRDefault="004A238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A238C" w:rsidRDefault="004A238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4A238C" w:rsidRDefault="004A238C" w:rsidP="004A238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4A238C" w:rsidRDefault="004A238C" w:rsidP="004A238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</w:p>
    <w:p w:rsidR="004A238C" w:rsidRDefault="004A238C" w:rsidP="004A238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4A238C" w:rsidRDefault="004A238C" w:rsidP="004A238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4A238C" w:rsidRDefault="004A238C" w:rsidP="004A238C">
      <w:pPr>
        <w:ind w:firstLine="0"/>
      </w:pPr>
    </w:p>
    <w:p w:rsidR="001B2335" w:rsidRPr="004A238C" w:rsidRDefault="001B2335">
      <w:pPr>
        <w:rPr>
          <w:lang w:val="pl-PL"/>
        </w:rPr>
      </w:pPr>
    </w:p>
    <w:sectPr w:rsidR="001B2335" w:rsidRPr="004A238C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10CD4"/>
    <w:rsid w:val="00110CD4"/>
    <w:rsid w:val="001B2335"/>
    <w:rsid w:val="004A238C"/>
    <w:rsid w:val="00536F23"/>
    <w:rsid w:val="006D7748"/>
    <w:rsid w:val="00EA3C47"/>
    <w:rsid w:val="00F170EB"/>
    <w:rsid w:val="00F67F4D"/>
    <w:rsid w:val="00FE66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0CD4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110C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296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</Words>
  <Characters>958</Characters>
  <Application>Microsoft Office Word</Application>
  <DocSecurity>0</DocSecurity>
  <Lines>7</Lines>
  <Paragraphs>2</Paragraphs>
  <ScaleCrop>false</ScaleCrop>
  <Company/>
  <LinksUpToDate>false</LinksUpToDate>
  <CharactersWithSpaces>1115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5</cp:revision>
  <dcterms:created xsi:type="dcterms:W3CDTF">2019-03-05T12:42:00Z</dcterms:created>
  <dcterms:modified xsi:type="dcterms:W3CDTF">2019-03-08T07:24:00Z</dcterms:modified>
</cp:coreProperties>
</file>