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4FB7" w:rsidRPr="00C153E3" w:rsidRDefault="00E44FB7" w:rsidP="00E44FB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E44FB7" w:rsidRPr="00C153E3" w:rsidRDefault="00E44FB7" w:rsidP="00E44FB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E44FB7" w:rsidRPr="00C153E3" w:rsidRDefault="00E44FB7" w:rsidP="00E44FB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na VI Sesji  w dniu 18 czerwca   2019 </w:t>
      </w:r>
      <w:r w:rsidRPr="00C153E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proofErr w:type="spellStart"/>
      <w:r w:rsidRPr="00C153E3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E44FB7" w:rsidRDefault="00E44FB7" w:rsidP="00E44FB7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E44FB7" w:rsidRDefault="00E44FB7" w:rsidP="00E44FB7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Uchwała w sprawie  zmian w Wieloletniej Prognozie Finansowej Gminy Młynarze na lata 2019-2022</w:t>
      </w: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E44FB7" w:rsidTr="00021C50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7" w:rsidRDefault="00E44FB7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44FB7" w:rsidRDefault="00E44FB7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7" w:rsidRDefault="00E44FB7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44FB7" w:rsidRDefault="00E44FB7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7" w:rsidRDefault="00E44FB7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E44FB7" w:rsidRDefault="00E44FB7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FB7" w:rsidRDefault="00E44FB7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FB7" w:rsidRDefault="00E44FB7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FB7" w:rsidRDefault="00E44FB7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E44FB7" w:rsidRDefault="00E44FB7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E44FB7" w:rsidTr="00021C50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4FB7" w:rsidRDefault="00E44FB7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4FB7" w:rsidRDefault="00E44FB7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FB7" w:rsidRDefault="00E44FB7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FB7" w:rsidRDefault="00E44FB7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4FB7" w:rsidRDefault="00E44FB7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4FB7" w:rsidRDefault="00E44FB7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4FB7" w:rsidRDefault="00E44FB7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E44FB7" w:rsidTr="00021C5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7" w:rsidRDefault="00E44FB7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44FB7" w:rsidRDefault="00E44FB7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7" w:rsidRDefault="00E44FB7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44FB7" w:rsidRDefault="00E44FB7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7" w:rsidRDefault="00E44FB7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44FB7" w:rsidRDefault="00E44FB7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7" w:rsidRDefault="00E44FB7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44FB7" w:rsidRDefault="00E44FB7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7" w:rsidRDefault="00E44FB7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85D43" w:rsidRDefault="00B85D43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7" w:rsidRDefault="00E44FB7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44FB7" w:rsidRDefault="00E44FB7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7" w:rsidRDefault="00E44FB7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44FB7" w:rsidRDefault="00E44FB7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44FB7" w:rsidTr="00021C5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7" w:rsidRDefault="00E44FB7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44FB7" w:rsidRDefault="00E44FB7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7" w:rsidRDefault="00E44FB7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44FB7" w:rsidRDefault="00E44FB7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7" w:rsidRDefault="00E44FB7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44FB7" w:rsidRDefault="00E44FB7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7" w:rsidRDefault="00E44FB7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44FB7" w:rsidRDefault="00E44FB7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7" w:rsidRDefault="00E44FB7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85D43" w:rsidRDefault="00B85D43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7" w:rsidRDefault="00E44FB7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44FB7" w:rsidRDefault="00E44FB7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7" w:rsidRDefault="00E44FB7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44FB7" w:rsidRDefault="00E44FB7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44FB7" w:rsidTr="00021C5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7" w:rsidRDefault="00E44FB7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44FB7" w:rsidRDefault="00E44FB7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7" w:rsidRDefault="00E44FB7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44FB7" w:rsidRDefault="00E44FB7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7" w:rsidRDefault="00E44FB7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44FB7" w:rsidRDefault="00E44FB7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7" w:rsidRDefault="00E44FB7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44FB7" w:rsidRDefault="00E44FB7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7" w:rsidRDefault="00E44FB7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85D43" w:rsidRDefault="00B85D43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7" w:rsidRDefault="00E44FB7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44FB7" w:rsidRDefault="00E44FB7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7" w:rsidRDefault="00E44FB7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44FB7" w:rsidRDefault="00E44FB7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44FB7" w:rsidTr="00021C5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7" w:rsidRDefault="00E44FB7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44FB7" w:rsidRDefault="00E44FB7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7" w:rsidRDefault="00E44FB7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44FB7" w:rsidRDefault="00E44FB7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7" w:rsidRDefault="00E44FB7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44FB7" w:rsidRDefault="00B85D43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7" w:rsidRDefault="00E44FB7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44FB7" w:rsidRDefault="00E44FB7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7" w:rsidRDefault="00E44FB7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85D43" w:rsidRDefault="00B85D43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7" w:rsidRDefault="00E44FB7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44FB7" w:rsidRDefault="00E44FB7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7" w:rsidRDefault="00E44FB7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44FB7" w:rsidRDefault="00E44FB7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44FB7" w:rsidTr="00021C5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7" w:rsidRDefault="00E44FB7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44FB7" w:rsidRDefault="00E44FB7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7" w:rsidRDefault="00E44FB7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44FB7" w:rsidRDefault="00E44FB7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7" w:rsidRDefault="00E44FB7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44FB7" w:rsidRDefault="00E44FB7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7" w:rsidRDefault="00E44FB7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44FB7" w:rsidRDefault="00E44FB7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7" w:rsidRDefault="00E44FB7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85D43" w:rsidRDefault="00B85D43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7" w:rsidRDefault="00E44FB7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44FB7" w:rsidRDefault="00E44FB7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7" w:rsidRDefault="00E44FB7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44FB7" w:rsidRDefault="00E44FB7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44FB7" w:rsidTr="00021C50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7" w:rsidRDefault="00E44FB7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44FB7" w:rsidRDefault="00E44FB7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7" w:rsidRDefault="00E44FB7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44FB7" w:rsidRDefault="00E44FB7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7" w:rsidRDefault="00E44FB7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44FB7" w:rsidRDefault="00E44FB7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7" w:rsidRDefault="00E44FB7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44FB7" w:rsidRDefault="00E44FB7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7" w:rsidRDefault="00E44FB7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85D43" w:rsidRDefault="00B85D43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7" w:rsidRDefault="00E44FB7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44FB7" w:rsidRDefault="00E44FB7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7" w:rsidRDefault="00E44FB7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44FB7" w:rsidRDefault="00E44FB7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44FB7" w:rsidTr="00021C50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7" w:rsidRDefault="00E44FB7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44FB7" w:rsidRDefault="00E44FB7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7" w:rsidRDefault="00E44FB7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44FB7" w:rsidRDefault="00E44FB7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7" w:rsidRDefault="00E44FB7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44FB7" w:rsidRDefault="00E44FB7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7" w:rsidRDefault="00E44FB7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44FB7" w:rsidRDefault="00E44FB7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7" w:rsidRDefault="00E44FB7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85D43" w:rsidRDefault="00B85D43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7" w:rsidRDefault="00E44FB7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44FB7" w:rsidRDefault="00E44FB7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7" w:rsidRDefault="00E44FB7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44FB7" w:rsidRDefault="00E44FB7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44FB7" w:rsidTr="00021C50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7" w:rsidRDefault="00E44FB7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44FB7" w:rsidRDefault="00E44FB7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7" w:rsidRDefault="00E44FB7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44FB7" w:rsidRDefault="00E44FB7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7" w:rsidRDefault="00E44FB7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44FB7" w:rsidRDefault="00E44FB7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7" w:rsidRDefault="00E44FB7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44FB7" w:rsidRDefault="00E44FB7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7" w:rsidRDefault="00E44FB7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85D43" w:rsidRDefault="00B85D43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7" w:rsidRDefault="00E44FB7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44FB7" w:rsidRDefault="00E44FB7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7" w:rsidRDefault="00E44FB7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44FB7" w:rsidRDefault="00E44FB7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44FB7" w:rsidTr="00021C50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7" w:rsidRDefault="00E44FB7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44FB7" w:rsidRDefault="00E44FB7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7" w:rsidRDefault="00E44FB7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44FB7" w:rsidRDefault="00E44FB7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7" w:rsidRDefault="00E44FB7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44FB7" w:rsidRDefault="00E44FB7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7" w:rsidRDefault="00E44FB7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44FB7" w:rsidRDefault="00E44FB7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7" w:rsidRDefault="00E44FB7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85D43" w:rsidRDefault="00B85D43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7" w:rsidRDefault="00E44FB7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44FB7" w:rsidRDefault="00E44FB7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7" w:rsidRDefault="00E44FB7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44FB7" w:rsidRDefault="00E44FB7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44FB7" w:rsidTr="00021C50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7" w:rsidRDefault="00E44FB7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44FB7" w:rsidRDefault="00E44FB7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7" w:rsidRDefault="00E44FB7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44FB7" w:rsidRDefault="00E44FB7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7" w:rsidRDefault="00E44FB7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44FB7" w:rsidRDefault="00E44FB7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7" w:rsidRDefault="00E44FB7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44FB7" w:rsidRDefault="00E44FB7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7" w:rsidRDefault="00E44FB7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85D43" w:rsidRDefault="00B85D43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7" w:rsidRDefault="00E44FB7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44FB7" w:rsidRDefault="00E44FB7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7" w:rsidRDefault="00E44FB7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44FB7" w:rsidRDefault="00E44FB7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44FB7" w:rsidTr="00021C50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7" w:rsidRDefault="00E44FB7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44FB7" w:rsidRDefault="00E44FB7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7" w:rsidRDefault="00E44FB7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44FB7" w:rsidRDefault="00E44FB7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7" w:rsidRDefault="00E44FB7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44FB7" w:rsidRDefault="00E44FB7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7" w:rsidRDefault="00E44FB7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44FB7" w:rsidRDefault="00E44FB7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7" w:rsidRDefault="00E44FB7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85D43" w:rsidRDefault="00B85D43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7" w:rsidRDefault="00E44FB7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44FB7" w:rsidRDefault="00E44FB7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7" w:rsidRDefault="00E44FB7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44FB7" w:rsidRDefault="00E44FB7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44FB7" w:rsidTr="00021C50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7" w:rsidRDefault="00E44FB7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44FB7" w:rsidRDefault="00E44FB7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7" w:rsidRDefault="00E44FB7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44FB7" w:rsidRDefault="00E44FB7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7" w:rsidRDefault="00E44FB7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44FB7" w:rsidRDefault="00E44FB7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7" w:rsidRDefault="00E44FB7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44FB7" w:rsidRDefault="00E44FB7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7" w:rsidRDefault="00E44FB7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85D43" w:rsidRDefault="00B85D43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7" w:rsidRDefault="00E44FB7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44FB7" w:rsidRDefault="00E44FB7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7" w:rsidRDefault="00E44FB7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44FB7" w:rsidRDefault="00E44FB7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44FB7" w:rsidTr="00021C50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7" w:rsidRDefault="00E44FB7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44FB7" w:rsidRDefault="00E44FB7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7" w:rsidRDefault="00E44FB7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44FB7" w:rsidRDefault="00E44FB7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7" w:rsidRDefault="00E44FB7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44FB7" w:rsidRDefault="00E44FB7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7" w:rsidRDefault="00E44FB7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44FB7" w:rsidRDefault="00E44FB7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7" w:rsidRDefault="00E44FB7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85D43" w:rsidRDefault="00B85D43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7" w:rsidRDefault="00E44FB7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44FB7" w:rsidRDefault="00E44FB7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7" w:rsidRDefault="00E44FB7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44FB7" w:rsidRDefault="00E44FB7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44FB7" w:rsidTr="00021C50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7" w:rsidRDefault="00E44FB7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44FB7" w:rsidRDefault="00E44FB7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7" w:rsidRDefault="00E44FB7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44FB7" w:rsidRDefault="00E44FB7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7" w:rsidRDefault="00E44FB7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44FB7" w:rsidRDefault="00E44FB7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7" w:rsidRDefault="00E44FB7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44FB7" w:rsidRDefault="00E44FB7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7" w:rsidRDefault="00E44FB7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85D43" w:rsidRDefault="00B85D43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7" w:rsidRDefault="00E44FB7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44FB7" w:rsidRDefault="00E44FB7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7" w:rsidRDefault="00E44FB7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44FB7" w:rsidRDefault="00E44FB7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44FB7" w:rsidTr="00021C50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7" w:rsidRDefault="00E44FB7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44FB7" w:rsidRDefault="00E44FB7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7" w:rsidRDefault="00E44FB7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44FB7" w:rsidRDefault="00E44FB7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7" w:rsidRDefault="00E44FB7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44FB7" w:rsidRDefault="00E44FB7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7" w:rsidRDefault="00E44FB7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44FB7" w:rsidRDefault="00E44FB7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7" w:rsidRDefault="00E44FB7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85D43" w:rsidRDefault="00B85D43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7" w:rsidRDefault="00E44FB7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44FB7" w:rsidRDefault="00E44FB7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B7" w:rsidRDefault="00E44FB7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44FB7" w:rsidRDefault="00E44FB7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E44FB7" w:rsidRDefault="00E44FB7" w:rsidP="00E44FB7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E44FB7" w:rsidRDefault="00E44FB7" w:rsidP="00E44FB7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- 15</w:t>
      </w:r>
    </w:p>
    <w:p w:rsidR="00E44FB7" w:rsidRDefault="00E44FB7" w:rsidP="00E44FB7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E44FB7" w:rsidRDefault="00E44FB7" w:rsidP="00E44FB7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1B2335" w:rsidRDefault="001B2335"/>
    <w:sectPr w:rsidR="001B2335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44FB7"/>
    <w:rsid w:val="001B2335"/>
    <w:rsid w:val="005514D2"/>
    <w:rsid w:val="00911F17"/>
    <w:rsid w:val="00B85D43"/>
    <w:rsid w:val="00E44FB7"/>
    <w:rsid w:val="00F170EB"/>
    <w:rsid w:val="00F67F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44FB7"/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pPr>
      <w:spacing w:after="0" w:line="240" w:lineRule="auto"/>
      <w:ind w:firstLine="0"/>
    </w:pPr>
  </w:style>
  <w:style w:type="paragraph" w:styleId="Akapitzlist">
    <w:name w:val="List Paragraph"/>
    <w:basedOn w:val="Normalny"/>
    <w:uiPriority w:val="34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table" w:styleId="Tabela-Siatka">
    <w:name w:val="Table Grid"/>
    <w:basedOn w:val="Standardowy"/>
    <w:uiPriority w:val="59"/>
    <w:rsid w:val="00E44F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153</Words>
  <Characters>923</Characters>
  <Application>Microsoft Office Word</Application>
  <DocSecurity>0</DocSecurity>
  <Lines>7</Lines>
  <Paragraphs>2</Paragraphs>
  <ScaleCrop>false</ScaleCrop>
  <Company/>
  <LinksUpToDate>false</LinksUpToDate>
  <CharactersWithSpaces>1074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3</cp:revision>
  <dcterms:created xsi:type="dcterms:W3CDTF">2019-06-17T14:51:00Z</dcterms:created>
  <dcterms:modified xsi:type="dcterms:W3CDTF">2019-06-18T11:13:00Z</dcterms:modified>
</cp:coreProperties>
</file>