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0051" w:rsidRPr="00C153E3" w:rsidRDefault="00EE0051" w:rsidP="00EE005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:rsidR="00EE0051" w:rsidRPr="00C153E3" w:rsidRDefault="00EE0051" w:rsidP="00EE005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:rsidR="00EE0051" w:rsidRPr="00C153E3" w:rsidRDefault="00EE0051" w:rsidP="00EE005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na XI Sesji z dnia 19 grudnia  2019 </w:t>
      </w:r>
      <w:r w:rsidRPr="00C153E3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proofErr w:type="spellStart"/>
      <w:r w:rsidRPr="00C153E3"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</w:p>
    <w:p w:rsidR="00EE0051" w:rsidRDefault="00EE0051" w:rsidP="00EE0051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EE0051" w:rsidRPr="001D7620" w:rsidRDefault="00EE0051" w:rsidP="00EE0051">
      <w:pPr>
        <w:spacing w:after="0" w:line="240" w:lineRule="auto"/>
        <w:ind w:firstLine="708"/>
        <w:jc w:val="center"/>
        <w:rPr>
          <w:rFonts w:ascii="Times New Roman" w:hAnsi="Times New Roman" w:cs="Times New Roman"/>
          <w:bCs/>
          <w:iCs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Uchwała </w:t>
      </w:r>
      <w:r w:rsidRPr="00FA0B1A">
        <w:rPr>
          <w:rFonts w:ascii="Times New Roman" w:hAnsi="Times New Roman" w:cs="Times New Roman"/>
          <w:sz w:val="24"/>
          <w:szCs w:val="24"/>
          <w:lang w:val="pl-PL"/>
        </w:rPr>
        <w:t xml:space="preserve">w sprawie </w:t>
      </w:r>
      <w:proofErr w:type="spellStart"/>
      <w:r w:rsidRPr="00EE0051">
        <w:rPr>
          <w:rFonts w:ascii="Times New Roman" w:hAnsi="Times New Roman" w:cs="Times New Roman"/>
          <w:bCs/>
          <w:sz w:val="24"/>
          <w:szCs w:val="24"/>
        </w:rPr>
        <w:t>rozpatrzenia</w:t>
      </w:r>
      <w:proofErr w:type="spellEnd"/>
      <w:r w:rsidRPr="00EE0051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E0051">
        <w:rPr>
          <w:rFonts w:ascii="Times New Roman" w:hAnsi="Times New Roman" w:cs="Times New Roman"/>
          <w:bCs/>
          <w:sz w:val="24"/>
          <w:szCs w:val="24"/>
        </w:rPr>
        <w:t>petycji</w:t>
      </w:r>
      <w:proofErr w:type="spellEnd"/>
    </w:p>
    <w:p w:rsidR="00EE0051" w:rsidRDefault="00EE0051" w:rsidP="00EE0051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tbl>
      <w:tblPr>
        <w:tblStyle w:val="Tabela-Siatka"/>
        <w:tblW w:w="10770" w:type="dxa"/>
        <w:tblInd w:w="-743" w:type="dxa"/>
        <w:tblLayout w:type="fixed"/>
        <w:tblLook w:val="04A0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EE0051" w:rsidTr="00064E7F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051" w:rsidRDefault="00EE0051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0051" w:rsidRDefault="00EE0051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051" w:rsidRDefault="00EE0051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0051" w:rsidRDefault="00EE0051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051" w:rsidRDefault="00EE0051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:rsidR="00EE0051" w:rsidRDefault="00EE0051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051" w:rsidRDefault="00EE0051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051" w:rsidRDefault="00EE0051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051" w:rsidRDefault="00EE0051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:rsidR="00EE0051" w:rsidRDefault="00EE0051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EE0051" w:rsidTr="00064E7F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051" w:rsidRDefault="00EE0051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051" w:rsidRDefault="00EE0051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051" w:rsidRDefault="00EE0051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051" w:rsidRDefault="00EE0051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051" w:rsidRDefault="00EE0051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051" w:rsidRDefault="00EE0051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051" w:rsidRDefault="00EE0051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EE0051" w:rsidTr="00064E7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051" w:rsidRDefault="00EE0051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0051" w:rsidRDefault="00EE0051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051" w:rsidRDefault="00EE0051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0051" w:rsidRDefault="00EE0051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051" w:rsidRDefault="00EE0051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0051" w:rsidRDefault="00EE0051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051" w:rsidRDefault="00EE0051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0051" w:rsidRDefault="00EE0051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051" w:rsidRDefault="00EE0051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0051" w:rsidRDefault="00EE0051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051" w:rsidRDefault="00EE0051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0051" w:rsidRDefault="00EE0051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051" w:rsidRDefault="00EE0051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0051" w:rsidRDefault="00EE0051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E0051" w:rsidTr="00064E7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051" w:rsidRDefault="00EE0051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0051" w:rsidRDefault="00EE0051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051" w:rsidRDefault="00EE0051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0051" w:rsidRDefault="00EE0051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051" w:rsidRDefault="00EE0051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0051" w:rsidRDefault="00EE0051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051" w:rsidRDefault="00EE0051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0051" w:rsidRDefault="00EE0051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051" w:rsidRDefault="00EE0051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0051" w:rsidRDefault="00EE0051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051" w:rsidRDefault="00EE0051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0051" w:rsidRDefault="00EE0051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051" w:rsidRDefault="00EE0051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0051" w:rsidRDefault="00EE0051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E0051" w:rsidTr="00064E7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051" w:rsidRDefault="00EE0051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0051" w:rsidRDefault="00EE0051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051" w:rsidRDefault="00EE0051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0051" w:rsidRDefault="00EE0051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051" w:rsidRDefault="00EE0051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0051" w:rsidRDefault="00EE0051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051" w:rsidRDefault="00EE0051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0051" w:rsidRDefault="00EE0051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051" w:rsidRDefault="00EE0051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0051" w:rsidRDefault="00EE0051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051" w:rsidRDefault="00EE0051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0051" w:rsidRDefault="00EE0051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051" w:rsidRDefault="00EE0051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0051" w:rsidRDefault="00EE0051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E0051" w:rsidTr="00064E7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051" w:rsidRDefault="00EE0051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0051" w:rsidRDefault="00EE0051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051" w:rsidRDefault="00EE0051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0051" w:rsidRDefault="00EE0051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051" w:rsidRDefault="00EE0051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0051" w:rsidRDefault="00EE0051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051" w:rsidRDefault="00EE0051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0051" w:rsidRDefault="00EE0051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051" w:rsidRDefault="00EE0051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0051" w:rsidRDefault="00EE0051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051" w:rsidRDefault="00EE0051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0051" w:rsidRDefault="00EE0051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051" w:rsidRDefault="00EE0051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0051" w:rsidRDefault="00EE0051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E0051" w:rsidTr="00064E7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051" w:rsidRDefault="00EE0051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0051" w:rsidRDefault="00EE0051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051" w:rsidRDefault="00EE0051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0051" w:rsidRDefault="00EE0051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051" w:rsidRDefault="00EE0051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0051" w:rsidRDefault="00EE0051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051" w:rsidRDefault="00EE0051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0051" w:rsidRDefault="00EE0051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051" w:rsidRDefault="00EE0051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0051" w:rsidRDefault="00EE0051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051" w:rsidRDefault="00EE0051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0051" w:rsidRDefault="00EE0051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051" w:rsidRDefault="00EE0051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0051" w:rsidRDefault="00EE0051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E0051" w:rsidTr="00064E7F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051" w:rsidRDefault="00EE0051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0051" w:rsidRDefault="00EE0051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051" w:rsidRDefault="00EE0051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0051" w:rsidRDefault="00EE0051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051" w:rsidRDefault="00EE0051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0051" w:rsidRDefault="00EE0051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051" w:rsidRDefault="00EE0051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0051" w:rsidRDefault="00EE0051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051" w:rsidRDefault="00EE0051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0051" w:rsidRDefault="00EE0051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051" w:rsidRDefault="00EE0051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0051" w:rsidRDefault="00EE0051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051" w:rsidRDefault="00EE0051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0051" w:rsidRDefault="00EE0051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E0051" w:rsidTr="00064E7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051" w:rsidRDefault="00EE0051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0051" w:rsidRDefault="00EE0051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051" w:rsidRDefault="00EE0051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0051" w:rsidRDefault="00EE0051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051" w:rsidRDefault="00EE0051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0051" w:rsidRDefault="00EE0051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051" w:rsidRDefault="00EE0051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0051" w:rsidRDefault="00EE0051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051" w:rsidRDefault="00EE0051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0051" w:rsidRDefault="00EE0051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051" w:rsidRDefault="00EE0051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0051" w:rsidRDefault="00EE0051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051" w:rsidRDefault="00EE0051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0051" w:rsidRDefault="00EE0051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E0051" w:rsidTr="00064E7F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051" w:rsidRDefault="00EE0051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0051" w:rsidRDefault="00EE0051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051" w:rsidRDefault="00EE0051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0051" w:rsidRDefault="00EE0051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051" w:rsidRDefault="00EE0051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0051" w:rsidRDefault="00EE0051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051" w:rsidRDefault="00EE0051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0051" w:rsidRDefault="00EE0051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051" w:rsidRDefault="00EE0051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0051" w:rsidRDefault="00EE0051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051" w:rsidRDefault="00EE0051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0051" w:rsidRDefault="00EE0051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051" w:rsidRDefault="00EE0051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0051" w:rsidRDefault="00EE0051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E0051" w:rsidTr="00064E7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051" w:rsidRDefault="00EE0051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0051" w:rsidRDefault="00EE0051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051" w:rsidRDefault="00EE0051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0051" w:rsidRDefault="00EE0051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051" w:rsidRDefault="00EE0051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0051" w:rsidRDefault="00EE0051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051" w:rsidRDefault="00EE0051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0051" w:rsidRDefault="00EE0051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051" w:rsidRDefault="00EE0051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0051" w:rsidRDefault="00EE0051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051" w:rsidRDefault="00EE0051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0051" w:rsidRDefault="00EE0051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051" w:rsidRDefault="00EE0051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0051" w:rsidRDefault="00EE0051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E0051" w:rsidTr="00064E7F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051" w:rsidRDefault="00EE0051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0051" w:rsidRDefault="00EE0051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051" w:rsidRDefault="00EE0051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0051" w:rsidRDefault="00EE0051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051" w:rsidRDefault="00EE0051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0051" w:rsidRDefault="00EE0051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051" w:rsidRDefault="00EE0051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0051" w:rsidRDefault="00EE0051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051" w:rsidRDefault="00EE0051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0051" w:rsidRDefault="00EE0051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051" w:rsidRDefault="00EE0051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0051" w:rsidRDefault="00EE0051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051" w:rsidRDefault="00EE0051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0051" w:rsidRDefault="00EE0051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E0051" w:rsidTr="00064E7F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051" w:rsidRDefault="00EE0051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0051" w:rsidRDefault="00EE0051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051" w:rsidRDefault="00EE0051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0051" w:rsidRDefault="00EE0051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051" w:rsidRDefault="00EE0051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0051" w:rsidRDefault="00EE0051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051" w:rsidRDefault="00EE0051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0051" w:rsidRDefault="00EE0051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051" w:rsidRDefault="00EE0051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0051" w:rsidRDefault="00EE0051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051" w:rsidRDefault="00EE0051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0051" w:rsidRDefault="00EE0051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051" w:rsidRDefault="00EE0051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0051" w:rsidRDefault="00EE0051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E0051" w:rsidTr="00064E7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051" w:rsidRDefault="00EE0051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0051" w:rsidRDefault="00EE0051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051" w:rsidRDefault="00EE0051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0051" w:rsidRDefault="00EE0051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051" w:rsidRDefault="00EE0051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0051" w:rsidRDefault="00EE0051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051" w:rsidRDefault="00EE0051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0051" w:rsidRDefault="00EE0051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051" w:rsidRDefault="00EE0051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0051" w:rsidRDefault="00EE0051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051" w:rsidRDefault="00EE0051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0051" w:rsidRDefault="00EE0051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051" w:rsidRDefault="00EE0051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0051" w:rsidRDefault="00EE0051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E0051" w:rsidTr="00064E7F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051" w:rsidRDefault="00EE0051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0051" w:rsidRDefault="00EE0051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051" w:rsidRDefault="00EE0051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0051" w:rsidRDefault="00EE0051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051" w:rsidRDefault="00EE0051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0051" w:rsidRDefault="00EE0051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051" w:rsidRDefault="00EE0051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0051" w:rsidRDefault="00EE0051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051" w:rsidRDefault="00EE0051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0051" w:rsidRDefault="00EE0051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051" w:rsidRDefault="00EE0051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0051" w:rsidRDefault="00EE0051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051" w:rsidRDefault="00EE0051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0051" w:rsidRDefault="00EE0051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E0051" w:rsidTr="00064E7F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051" w:rsidRDefault="00EE0051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0051" w:rsidRDefault="00EE0051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051" w:rsidRDefault="00EE0051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0051" w:rsidRDefault="00EE0051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051" w:rsidRDefault="00EE0051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0051" w:rsidRDefault="00EE0051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051" w:rsidRDefault="00EE0051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0051" w:rsidRDefault="00EE0051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051" w:rsidRDefault="00EE0051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0051" w:rsidRDefault="00EE0051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051" w:rsidRDefault="00EE0051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0051" w:rsidRDefault="00EE0051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051" w:rsidRDefault="00EE0051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0051" w:rsidRDefault="00EE0051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E0051" w:rsidTr="00064E7F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051" w:rsidRDefault="00EE0051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0051" w:rsidRDefault="00EE0051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051" w:rsidRDefault="00EE0051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0051" w:rsidRDefault="00EE0051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051" w:rsidRDefault="00EE0051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0051" w:rsidRDefault="00EE0051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051" w:rsidRDefault="00EE0051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0051" w:rsidRDefault="00EE0051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051" w:rsidRDefault="00EE0051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0051" w:rsidRDefault="00EE0051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051" w:rsidRDefault="00EE0051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0051" w:rsidRDefault="00EE0051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051" w:rsidRDefault="00EE0051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E0051" w:rsidRDefault="00EE0051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:rsidR="00EE0051" w:rsidRDefault="00EE0051" w:rsidP="00EE0051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EE0051" w:rsidRDefault="00EE0051" w:rsidP="00EE005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00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- 15</w:t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</w:p>
    <w:p w:rsidR="00EE0051" w:rsidRDefault="00EE0051" w:rsidP="00EE0051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:rsidR="00EE0051" w:rsidRPr="005225E9" w:rsidRDefault="00EE0051" w:rsidP="00EE0051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:rsidR="001B2335" w:rsidRDefault="001B2335"/>
    <w:sectPr w:rsidR="001B2335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altName w:val="Calibri"/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compat/>
  <w:rsids>
    <w:rsidRoot w:val="00EE0051"/>
    <w:rsid w:val="001B2335"/>
    <w:rsid w:val="008D7832"/>
    <w:rsid w:val="0091672E"/>
    <w:rsid w:val="009761C6"/>
    <w:rsid w:val="00EE0051"/>
    <w:rsid w:val="00F170EB"/>
    <w:rsid w:val="00F67F4D"/>
    <w:rsid w:val="00FE12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E0051"/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pPr>
      <w:spacing w:after="0" w:line="240" w:lineRule="auto"/>
      <w:ind w:firstLine="0"/>
    </w:pPr>
  </w:style>
  <w:style w:type="paragraph" w:styleId="Akapitzlist">
    <w:name w:val="List Paragraph"/>
    <w:basedOn w:val="Normalny"/>
    <w:uiPriority w:val="34"/>
    <w:qFormat/>
    <w:rsid w:val="00F170EB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F170EB"/>
    <w:rPr>
      <w:color w:val="5A5A5A" w:themeColor="text1" w:themeTint="A5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  <w:style w:type="table" w:styleId="Tabela-Siatka">
    <w:name w:val="Table Grid"/>
    <w:basedOn w:val="Standardowy"/>
    <w:uiPriority w:val="59"/>
    <w:rsid w:val="00EE005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145</Words>
  <Characters>876</Characters>
  <Application>Microsoft Office Word</Application>
  <DocSecurity>0</DocSecurity>
  <Lines>7</Lines>
  <Paragraphs>2</Paragraphs>
  <ScaleCrop>false</ScaleCrop>
  <Company/>
  <LinksUpToDate>false</LinksUpToDate>
  <CharactersWithSpaces>1019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2019-12-13T13:56:00Z</dcterms:created>
  <dcterms:modified xsi:type="dcterms:W3CDTF">2019-12-13T13:57:00Z</dcterms:modified>
</cp:coreProperties>
</file>