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2F31" w:rsidRPr="00C153E3" w:rsidRDefault="00032F31" w:rsidP="00032F3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032F31" w:rsidRPr="00C153E3" w:rsidRDefault="00032F31" w:rsidP="00032F3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032F31" w:rsidRPr="00C153E3" w:rsidRDefault="00032F31" w:rsidP="00032F3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na XIII Sesji z dnia 21 maja 2020 </w:t>
      </w:r>
      <w:r w:rsidRPr="00C153E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proofErr w:type="spellStart"/>
      <w:r w:rsidRPr="00C153E3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032F31" w:rsidRPr="00355BC3" w:rsidRDefault="00032F31" w:rsidP="00032F31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032F31" w:rsidRPr="00032F31" w:rsidRDefault="00032F31" w:rsidP="00032F31">
      <w:pPr>
        <w:spacing w:after="0" w:line="240" w:lineRule="auto"/>
        <w:ind w:firstLine="0"/>
        <w:jc w:val="center"/>
        <w:rPr>
          <w:rFonts w:ascii="Times New Roman" w:hAnsi="Times New Roman" w:cs="Times New Roman"/>
          <w:bCs/>
          <w:iCs/>
          <w:sz w:val="24"/>
          <w:szCs w:val="24"/>
          <w:lang w:val="pl-PL"/>
        </w:rPr>
      </w:pPr>
      <w:r w:rsidRPr="00032F31">
        <w:rPr>
          <w:rFonts w:ascii="Times New Roman" w:hAnsi="Times New Roman" w:cs="Times New Roman"/>
          <w:sz w:val="24"/>
          <w:szCs w:val="24"/>
          <w:lang w:val="pl-PL"/>
        </w:rPr>
        <w:t xml:space="preserve">Uchwała w sprawie określenia kryteriów  na drugim etapie postępowania rekrutacyjnego do  przedszkoli  prowadzonych przez Gminę Młynarze, </w:t>
      </w:r>
      <w:r w:rsidRPr="00032F31">
        <w:rPr>
          <w:rFonts w:ascii="Times New Roman" w:hAnsi="Times New Roman" w:cs="Times New Roman"/>
          <w:bCs/>
          <w:iCs/>
          <w:sz w:val="24"/>
          <w:szCs w:val="24"/>
          <w:lang w:val="pl-PL"/>
        </w:rPr>
        <w:t>przyznania</w:t>
      </w:r>
      <w:r w:rsidRPr="00032F31">
        <w:rPr>
          <w:rFonts w:ascii="Times New Roman" w:hAnsi="Times New Roman" w:cs="Times New Roman"/>
          <w:sz w:val="24"/>
          <w:szCs w:val="24"/>
          <w:lang w:val="pl-PL"/>
        </w:rPr>
        <w:t xml:space="preserve"> liczby punktów za każde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                 </w:t>
      </w:r>
      <w:r w:rsidRPr="00032F31">
        <w:rPr>
          <w:rFonts w:ascii="Times New Roman" w:hAnsi="Times New Roman" w:cs="Times New Roman"/>
          <w:sz w:val="24"/>
          <w:szCs w:val="24"/>
          <w:lang w:val="pl-PL"/>
        </w:rPr>
        <w:t>z tych kryteriów oraz określeni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a dokumentów niezbędnych do ich </w:t>
      </w:r>
      <w:r w:rsidRPr="00032F31">
        <w:rPr>
          <w:rFonts w:ascii="Times New Roman" w:hAnsi="Times New Roman" w:cs="Times New Roman"/>
          <w:sz w:val="24"/>
          <w:szCs w:val="24"/>
          <w:lang w:val="pl-PL"/>
        </w:rPr>
        <w:t>potwierdzenia</w:t>
      </w:r>
    </w:p>
    <w:p w:rsidR="00032F31" w:rsidRDefault="00032F31" w:rsidP="00032F31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032F31" w:rsidTr="00426D97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31" w:rsidRDefault="00032F3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32F31" w:rsidRDefault="00032F3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31" w:rsidRDefault="00032F3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32F31" w:rsidRDefault="00032F3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31" w:rsidRDefault="00032F31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032F31" w:rsidRDefault="00032F31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2F31" w:rsidRDefault="00032F3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2F31" w:rsidRDefault="00032F3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2F31" w:rsidRDefault="00032F3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032F31" w:rsidRDefault="00032F3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032F31" w:rsidTr="00426D97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F31" w:rsidRDefault="00032F3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F31" w:rsidRDefault="00032F3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2F31" w:rsidRDefault="00032F3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2F31" w:rsidRDefault="00032F3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F31" w:rsidRDefault="00032F3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F31" w:rsidRDefault="00032F3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F31" w:rsidRDefault="00032F3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032F31" w:rsidTr="00426D9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31" w:rsidRDefault="00032F3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32F31" w:rsidRDefault="00032F3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31" w:rsidRDefault="00032F3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32F31" w:rsidRDefault="00032F3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31" w:rsidRDefault="00032F31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32F31" w:rsidRDefault="00032F3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31" w:rsidRDefault="00032F3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32F31" w:rsidRDefault="00032F31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31" w:rsidRDefault="00032F3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32F31" w:rsidRDefault="00032F3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31" w:rsidRDefault="00032F3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32F31" w:rsidRDefault="00032F31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31" w:rsidRDefault="00032F3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32F31" w:rsidRDefault="00032F31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032F31" w:rsidTr="00426D9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31" w:rsidRDefault="00032F3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32F31" w:rsidRDefault="00032F3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31" w:rsidRDefault="00032F3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32F31" w:rsidRDefault="00032F3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31" w:rsidRDefault="00032F3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32F31" w:rsidRDefault="00032F3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31" w:rsidRDefault="00032F3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32F31" w:rsidRDefault="00032F31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31" w:rsidRDefault="00032F3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32F31" w:rsidRDefault="00032F3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31" w:rsidRDefault="00032F3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32F31" w:rsidRDefault="00032F31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31" w:rsidRDefault="00032F3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32F31" w:rsidRDefault="00032F31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032F31" w:rsidTr="00426D9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31" w:rsidRDefault="00032F3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32F31" w:rsidRDefault="00032F3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31" w:rsidRDefault="00032F3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32F31" w:rsidRDefault="00032F3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31" w:rsidRDefault="00032F3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32F31" w:rsidRDefault="00032F3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31" w:rsidRDefault="00032F3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32F31" w:rsidRDefault="00032F31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31" w:rsidRDefault="00032F3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32F31" w:rsidRDefault="00032F3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31" w:rsidRDefault="00032F3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32F31" w:rsidRDefault="00032F31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31" w:rsidRDefault="00032F3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32F31" w:rsidRDefault="00032F31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032F31" w:rsidTr="00426D9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31" w:rsidRDefault="00032F3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32F31" w:rsidRDefault="00032F3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31" w:rsidRDefault="00032F3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32F31" w:rsidRDefault="00032F3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31" w:rsidRDefault="00032F3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32F31" w:rsidRDefault="00032F3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31" w:rsidRDefault="00032F3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32F31" w:rsidRDefault="00032F31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31" w:rsidRDefault="00032F3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32F31" w:rsidRDefault="00032F3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31" w:rsidRDefault="00032F3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32F31" w:rsidRDefault="00032F31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31" w:rsidRDefault="00032F3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32F31" w:rsidRDefault="00032F31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032F31" w:rsidTr="00426D9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31" w:rsidRDefault="00032F3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32F31" w:rsidRDefault="00032F3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31" w:rsidRDefault="00032F3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32F31" w:rsidRDefault="00032F3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31" w:rsidRDefault="00032F3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32F31" w:rsidRDefault="00032F3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31" w:rsidRDefault="00032F3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32F31" w:rsidRDefault="00032F31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31" w:rsidRDefault="00032F3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32F31" w:rsidRDefault="00032F3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31" w:rsidRDefault="00032F3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32F31" w:rsidRDefault="00032F31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31" w:rsidRDefault="00032F3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32F31" w:rsidRDefault="00032F31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032F31" w:rsidTr="00426D97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31" w:rsidRDefault="00032F3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32F31" w:rsidRDefault="00032F3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31" w:rsidRDefault="00032F3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32F31" w:rsidRDefault="00032F3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31" w:rsidRDefault="00032F3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32F31" w:rsidRDefault="00032F3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31" w:rsidRDefault="00032F3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32F31" w:rsidRDefault="00032F31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31" w:rsidRDefault="00032F3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32F31" w:rsidRDefault="00032F3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31" w:rsidRDefault="00032F31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32F31" w:rsidRDefault="00032F31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31" w:rsidRDefault="00032F3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32F31" w:rsidRDefault="00032F31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032F31" w:rsidTr="00426D97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31" w:rsidRDefault="00032F3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32F31" w:rsidRDefault="00032F3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31" w:rsidRDefault="00032F3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32F31" w:rsidRDefault="00032F3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31" w:rsidRDefault="00032F3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32F31" w:rsidRDefault="00032F3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31" w:rsidRDefault="00032F3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32F31" w:rsidRDefault="00032F31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31" w:rsidRDefault="00032F3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32F31" w:rsidRDefault="00032F3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31" w:rsidRDefault="00032F3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32F31" w:rsidRDefault="00032F31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31" w:rsidRDefault="00032F3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32F31" w:rsidRDefault="00032F31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032F31" w:rsidTr="00426D97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31" w:rsidRDefault="00032F3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32F31" w:rsidRDefault="00032F3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31" w:rsidRDefault="00032F3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32F31" w:rsidRDefault="00032F3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31" w:rsidRDefault="00032F3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32F31" w:rsidRDefault="00032F3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31" w:rsidRDefault="00032F3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32F31" w:rsidRDefault="00032F31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31" w:rsidRDefault="00032F3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32F31" w:rsidRDefault="00032F3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31" w:rsidRDefault="00032F31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32F31" w:rsidRDefault="00032F31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31" w:rsidRDefault="00032F3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32F31" w:rsidRDefault="00032F31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032F31" w:rsidTr="00426D97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31" w:rsidRDefault="00032F3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32F31" w:rsidRDefault="00032F3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31" w:rsidRDefault="00032F3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32F31" w:rsidRDefault="00032F3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31" w:rsidRDefault="00032F3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32F31" w:rsidRDefault="00032F3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31" w:rsidRDefault="00032F3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32F31" w:rsidRDefault="00032F31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31" w:rsidRDefault="00032F3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32F31" w:rsidRDefault="00032F3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31" w:rsidRDefault="00032F31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32F31" w:rsidRDefault="00032F31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31" w:rsidRDefault="00032F3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32F31" w:rsidRDefault="00032F31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032F31" w:rsidTr="00426D97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31" w:rsidRDefault="00032F3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32F31" w:rsidRDefault="00032F3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31" w:rsidRDefault="00032F3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32F31" w:rsidRDefault="00032F3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31" w:rsidRDefault="00032F3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32F31" w:rsidRDefault="00032F3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31" w:rsidRDefault="00032F3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32F31" w:rsidRDefault="00032F31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31" w:rsidRDefault="00032F3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32F31" w:rsidRDefault="00032F3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31" w:rsidRDefault="00032F31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32F31" w:rsidRDefault="00032F31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31" w:rsidRDefault="00032F3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32F31" w:rsidRDefault="00032F31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032F31" w:rsidTr="00426D97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31" w:rsidRDefault="00032F3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32F31" w:rsidRDefault="00032F3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31" w:rsidRDefault="00032F3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32F31" w:rsidRDefault="00032F3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31" w:rsidRDefault="00032F3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32F31" w:rsidRDefault="00032F3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31" w:rsidRDefault="00032F3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32F31" w:rsidRDefault="00032F31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31" w:rsidRDefault="00032F3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32F31" w:rsidRDefault="00032F3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31" w:rsidRDefault="00032F31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32F31" w:rsidRDefault="00032F31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31" w:rsidRDefault="00032F3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32F31" w:rsidRDefault="00032F31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032F31" w:rsidTr="00426D97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31" w:rsidRDefault="00032F3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32F31" w:rsidRDefault="00032F3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31" w:rsidRDefault="00032F3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32F31" w:rsidRDefault="00032F3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31" w:rsidRDefault="00032F3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32F31" w:rsidRDefault="00032F3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31" w:rsidRDefault="00032F3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32F31" w:rsidRDefault="00032F31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31" w:rsidRDefault="00032F3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32F31" w:rsidRDefault="00032F3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31" w:rsidRDefault="00032F31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32F31" w:rsidRDefault="00032F31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31" w:rsidRDefault="00032F3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32F31" w:rsidRDefault="00032F31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032F31" w:rsidTr="00426D97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31" w:rsidRDefault="00032F3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32F31" w:rsidRDefault="00032F3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31" w:rsidRDefault="00032F3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32F31" w:rsidRDefault="00032F3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31" w:rsidRDefault="00032F3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32F31" w:rsidRDefault="00032F3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31" w:rsidRDefault="00032F3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32F31" w:rsidRDefault="00032F31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31" w:rsidRDefault="00032F3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32F31" w:rsidRDefault="00032F3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31" w:rsidRDefault="00032F31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32F31" w:rsidRDefault="00032F31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31" w:rsidRDefault="00032F31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32F31" w:rsidRDefault="00032F31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032F31" w:rsidTr="00426D97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31" w:rsidRDefault="00032F3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32F31" w:rsidRDefault="00032F3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31" w:rsidRDefault="00032F3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32F31" w:rsidRDefault="00032F3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31" w:rsidRDefault="00032F3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32F31" w:rsidRDefault="00032F3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31" w:rsidRDefault="00032F3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32F31" w:rsidRDefault="00032F31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31" w:rsidRDefault="00032F3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32F31" w:rsidRDefault="00032F3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31" w:rsidRDefault="00032F3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32F31" w:rsidRDefault="00032F31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31" w:rsidRDefault="00032F3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32F31" w:rsidRDefault="00032F31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032F31" w:rsidTr="00426D97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31" w:rsidRDefault="00032F3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32F31" w:rsidRDefault="00032F3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31" w:rsidRDefault="00032F3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32F31" w:rsidRDefault="00032F3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31" w:rsidRDefault="00032F3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32F31" w:rsidRDefault="00032F3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31" w:rsidRDefault="00032F3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32F31" w:rsidRDefault="00032F31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31" w:rsidRDefault="00032F3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32F31" w:rsidRDefault="00032F3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31" w:rsidRDefault="00032F3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32F31" w:rsidRDefault="00032F31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31" w:rsidRDefault="00032F31" w:rsidP="00426D97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32F31" w:rsidRDefault="00032F31" w:rsidP="00426D9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032F31" w:rsidRDefault="00032F31" w:rsidP="00032F31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032F31" w:rsidRDefault="00032F31" w:rsidP="00032F3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- 14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</w:p>
    <w:p w:rsidR="00032F31" w:rsidRDefault="00032F31" w:rsidP="00032F31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032F31" w:rsidRPr="005225E9" w:rsidRDefault="00032F31" w:rsidP="00032F31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032F31" w:rsidRDefault="00032F31" w:rsidP="00032F31"/>
    <w:p w:rsidR="001B2335" w:rsidRDefault="001B2335"/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032F31"/>
    <w:rsid w:val="00032F31"/>
    <w:rsid w:val="00042706"/>
    <w:rsid w:val="001B2335"/>
    <w:rsid w:val="008D7832"/>
    <w:rsid w:val="0091672E"/>
    <w:rsid w:val="00AD2DBF"/>
    <w:rsid w:val="00F170EB"/>
    <w:rsid w:val="00F67F4D"/>
    <w:rsid w:val="00FE12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32F31"/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pPr>
      <w:spacing w:after="0" w:line="240" w:lineRule="auto"/>
      <w:ind w:firstLine="0"/>
    </w:pPr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table" w:styleId="Tabela-Siatka">
    <w:name w:val="Table Grid"/>
    <w:basedOn w:val="Standardowy"/>
    <w:uiPriority w:val="59"/>
    <w:rsid w:val="00032F3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74C7455-AF83-4EDC-80D7-DF04FCC848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178</Words>
  <Characters>1072</Characters>
  <Application>Microsoft Office Word</Application>
  <DocSecurity>0</DocSecurity>
  <Lines>8</Lines>
  <Paragraphs>2</Paragraphs>
  <ScaleCrop>false</ScaleCrop>
  <Company/>
  <LinksUpToDate>false</LinksUpToDate>
  <CharactersWithSpaces>1248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2020-05-20T13:41:00Z</dcterms:created>
  <dcterms:modified xsi:type="dcterms:W3CDTF">2020-05-20T13:57:00Z</dcterms:modified>
</cp:coreProperties>
</file>