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337" w:rsidRPr="00E835D7" w:rsidRDefault="009D5337" w:rsidP="009D53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 C H W</w:t>
      </w:r>
      <w:r>
        <w:rPr>
          <w:rFonts w:ascii="Times New Roman" w:hAnsi="Times New Roman" w:cs="Times New Roman"/>
          <w:sz w:val="28"/>
          <w:szCs w:val="28"/>
        </w:rPr>
        <w:t xml:space="preserve"> A Ł A   Nr  XXIII/169/2021</w:t>
      </w:r>
    </w:p>
    <w:p w:rsidR="009D5337" w:rsidRPr="00E835D7" w:rsidRDefault="009D5337" w:rsidP="009D53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Rady Gminy Młynarze</w:t>
      </w:r>
    </w:p>
    <w:p w:rsidR="009D5337" w:rsidRPr="00E835D7" w:rsidRDefault="009D5337" w:rsidP="009D53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 dnia 26 listopada  2021</w:t>
      </w:r>
      <w:r w:rsidRPr="00E835D7">
        <w:rPr>
          <w:rFonts w:ascii="Times New Roman" w:hAnsi="Times New Roman" w:cs="Times New Roman"/>
          <w:sz w:val="28"/>
          <w:szCs w:val="28"/>
        </w:rPr>
        <w:t xml:space="preserve">  roku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w sprawie przyjęcia planów pracy stał</w:t>
      </w:r>
      <w:r>
        <w:rPr>
          <w:rFonts w:ascii="Times New Roman" w:hAnsi="Times New Roman" w:cs="Times New Roman"/>
          <w:sz w:val="28"/>
          <w:szCs w:val="28"/>
        </w:rPr>
        <w:t>ych Komisji Rady Gminy Młynarze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  <w:t xml:space="preserve">Na podstawie art. 21 ust. 1  i  3 ustawy z dnia 8 marca 1990 roku           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o samo</w:t>
      </w:r>
      <w:r>
        <w:rPr>
          <w:rFonts w:ascii="Times New Roman" w:hAnsi="Times New Roman" w:cs="Times New Roman"/>
          <w:sz w:val="28"/>
          <w:szCs w:val="28"/>
        </w:rPr>
        <w:t>rządzie gminnym , (Dz. U. z 2021 r. poz. 1372</w:t>
      </w:r>
      <w:r w:rsidRPr="00E835D7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E835D7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E835D7">
        <w:rPr>
          <w:rFonts w:ascii="Times New Roman" w:hAnsi="Times New Roman" w:cs="Times New Roman"/>
          <w:sz w:val="28"/>
          <w:szCs w:val="28"/>
        </w:rPr>
        <w:t>. zm.),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uchwala się co następuje: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1.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Przyjmuje się plany pracy stałych Kom</w:t>
      </w:r>
      <w:r>
        <w:rPr>
          <w:rFonts w:ascii="Times New Roman" w:hAnsi="Times New Roman" w:cs="Times New Roman"/>
          <w:sz w:val="28"/>
          <w:szCs w:val="28"/>
        </w:rPr>
        <w:t>isji Rady Gminy Młynarze na 2022</w:t>
      </w:r>
      <w:r w:rsidRPr="00E835D7">
        <w:rPr>
          <w:rFonts w:ascii="Times New Roman" w:hAnsi="Times New Roman" w:cs="Times New Roman"/>
          <w:sz w:val="28"/>
          <w:szCs w:val="28"/>
        </w:rPr>
        <w:t xml:space="preserve"> rok stanowiące załącznik nr 1 – 3 do uchwały.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§  2.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37" w:rsidRPr="00E835D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9D5337" w:rsidRPr="00E835D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9D5337" w:rsidRPr="00E835D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9D5337" w:rsidRPr="00E835D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  <w:r w:rsidRPr="00E835D7">
        <w:rPr>
          <w:rFonts w:ascii="Times New Roman" w:hAnsi="Times New Roman" w:cs="Times New Roman"/>
          <w:sz w:val="28"/>
          <w:szCs w:val="28"/>
        </w:rPr>
        <w:tab/>
      </w: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  <w:sectPr w:rsidR="009D5337" w:rsidSect="0042388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D533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Załącznik Nr 1</w:t>
      </w:r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 Nr XXIII/169/2021.Rady Gminy Młynarze</w:t>
      </w:r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dnia  26 listopada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Rozwoju Przestrzennego, Gospodarczego i Finansów na 2022 rok:</w:t>
      </w:r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915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135"/>
        <w:gridCol w:w="9213"/>
      </w:tblGrid>
      <w:tr w:rsidR="009D5337" w:rsidRPr="00E75772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9D5337" w:rsidRPr="006E0AF5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9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9D5337">
            <w:pPr>
              <w:pStyle w:val="Standard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  Komisji w sprawach projektów uchwał: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2022-2031,</w:t>
            </w:r>
          </w:p>
          <w:p w:rsidR="009D5337" w:rsidRPr="00413CDE" w:rsidRDefault="009D5337" w:rsidP="002057F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  </w:t>
            </w:r>
            <w:r w:rsidRPr="001E6B9B">
              <w:rPr>
                <w:sz w:val="24"/>
                <w:szCs w:val="24"/>
              </w:rPr>
              <w:t>zmian w bud</w:t>
            </w:r>
            <w:r>
              <w:rPr>
                <w:sz w:val="24"/>
                <w:szCs w:val="24"/>
              </w:rPr>
              <w:t>żecie Gminy Młynarze na rok 2022</w:t>
            </w:r>
            <w:r w:rsidRPr="001E6B9B">
              <w:rPr>
                <w:sz w:val="24"/>
                <w:szCs w:val="24"/>
              </w:rPr>
              <w:t>,</w:t>
            </w:r>
          </w:p>
          <w:p w:rsidR="009D5337" w:rsidRPr="005501F3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Sprawozdanie z działalności Komisji Rozwoju Przestrzennego,  Gospodarczego i Finansów za 2021 r.</w:t>
            </w:r>
          </w:p>
        </w:tc>
      </w:tr>
      <w:tr w:rsidR="009D5337" w:rsidRPr="006E0AF5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9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5337" w:rsidRDefault="009D5337" w:rsidP="009D5337">
            <w:pPr>
              <w:pStyle w:val="Standard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Opinia Komisji w sprawach projektów uchwał:</w:t>
            </w:r>
          </w:p>
          <w:p w:rsidR="009D5337" w:rsidRDefault="009D5337" w:rsidP="009D5337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1B0">
              <w:rPr>
                <w:rFonts w:ascii="Times New Roman" w:hAnsi="Times New Roman" w:cs="Times New Roman"/>
                <w:sz w:val="24"/>
                <w:szCs w:val="24"/>
              </w:rPr>
              <w:t>wotum zaufania dla Wójta Gminy Młynarze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D5337" w:rsidRDefault="009D5337" w:rsidP="009D5337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rozpatrzenia sprawozdania z wykonania budżetu Gminy za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i udzielenia absolutorium Wójtowi Gminy,</w:t>
            </w:r>
          </w:p>
          <w:p w:rsidR="009D5337" w:rsidRDefault="009D5337" w:rsidP="009D5337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Wieloletniej Prognozie Finansowej Gminy Młynarze na lata 2022-2031,</w:t>
            </w:r>
          </w:p>
          <w:p w:rsidR="009D5337" w:rsidRDefault="009D5337" w:rsidP="009D5337">
            <w:pPr>
              <w:pStyle w:val="Standard"/>
              <w:numPr>
                <w:ilvl w:val="1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2022 ,</w:t>
            </w:r>
          </w:p>
          <w:p w:rsidR="009D5337" w:rsidRDefault="009D5337" w:rsidP="009D5337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Ośrodka Pomocy Społecznej w Młynarzach z realizacji zadań w zakresie pomocy społecznej za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D5337" w:rsidRDefault="009D5337" w:rsidP="009D5337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z realizacji zadań Gminnego Programu Profilaktyki                                                  i Rozwiązywania Problemów Alkoholowych za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D5337" w:rsidRPr="005501F3" w:rsidRDefault="009D5337" w:rsidP="009D5337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>Sprawozdanie z realizacji zadań Gminnego Programu Prz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eciwdziałania Narkomanii za 2021</w:t>
            </w:r>
            <w:r w:rsidRPr="005501F3">
              <w:rPr>
                <w:rFonts w:ascii="Times New Roman" w:hAnsi="Times New Roman" w:cs="Times New Roman"/>
                <w:sz w:val="24"/>
                <w:szCs w:val="24"/>
              </w:rPr>
              <w:t xml:space="preserve"> rok</w:t>
            </w:r>
          </w:p>
          <w:p w:rsidR="009D5337" w:rsidRPr="005501F3" w:rsidRDefault="009D5337" w:rsidP="009D5337">
            <w:pPr>
              <w:pStyle w:val="Standard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Sprawozdanie z realizacji Gminnej Biblioteki Publicznej  w Młynarzach za 2021r.</w:t>
            </w:r>
          </w:p>
        </w:tc>
      </w:tr>
      <w:tr w:rsidR="009D5337" w:rsidRPr="006E0AF5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9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Opinia  Komisji w sprawach projektów uchwał:</w:t>
            </w:r>
          </w:p>
          <w:p w:rsidR="009D5337" w:rsidRPr="001E6B9B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     zmian w Wieloletniej Prognozie Finansowej Gminy Młynarze na lata  2022-2031,</w:t>
            </w:r>
          </w:p>
          <w:p w:rsidR="009D5337" w:rsidRDefault="009D5337" w:rsidP="009D5337">
            <w:pPr>
              <w:pStyle w:val="Standard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zmian w budżecie gminy Młynarze na rok 2022,</w:t>
            </w:r>
          </w:p>
          <w:p w:rsidR="009D5337" w:rsidRPr="005501F3" w:rsidRDefault="009D5337" w:rsidP="009D5337">
            <w:pPr>
              <w:pStyle w:val="Standard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informacji o przebiegu wykonania budżetu Gminy Młynarze za I półrocze 2022 r.</w:t>
            </w:r>
          </w:p>
        </w:tc>
      </w:tr>
      <w:tr w:rsidR="009D5337" w:rsidRPr="00AB603F" w:rsidTr="009D5337">
        <w:trPr>
          <w:trHeight w:val="4537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92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1.Opinia Komisji w sprawach projektów uchwał: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zmian w Wieloletniej Prognozie Finansowej Gminy Młynarze na  lata 2022-2031,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zmian w budżecie gminy Młynarze na  2022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c) podatku od nieruchomości,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d)średniej ceny skupu żyta przyjętej do wymiaru podatku rolnego na 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średniej ceny sprzedaży drewna przyjmowanej jako podstawa do obliczenia podatku leśnego na 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f) projektu budżetu Gminy Młynarze na 2023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g) projektu Gminnego Programu Profilaktyki i Rozwiązywania Problemów Alkoholowych  na  2023 r.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h) projektu Gminnego Programu Przeciwdziałania Narkomanii na 2023 r.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i) programu współpracy Gminy Młynarze z organizacjami pozarządowymi oraz podmiotami, o których mowa w art. 3 ust. 3  ustawy o działalności pożytku publicznego i o   wolontariacie, na  2023 rok,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Informacja o stanie realizacji zadań oświatowych Gminy Młynarze w roku szkolnym</w:t>
            </w:r>
          </w:p>
          <w:p w:rsidR="009D5337" w:rsidRPr="001E6B9B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2021/2022</w:t>
            </w:r>
          </w:p>
        </w:tc>
      </w:tr>
    </w:tbl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9D5337" w:rsidRDefault="009D5337" w:rsidP="009D5337">
      <w:pPr>
        <w:pStyle w:val="Standard"/>
        <w:spacing w:after="0" w:line="240" w:lineRule="auto"/>
        <w:ind w:left="4956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Gminy</w:t>
      </w:r>
    </w:p>
    <w:p w:rsidR="009D5337" w:rsidRDefault="009D5337" w:rsidP="009D5337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Suski</w:t>
      </w:r>
    </w:p>
    <w:p w:rsidR="009D5337" w:rsidRDefault="009D5337" w:rsidP="009D5337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2</w:t>
      </w:r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 Nr XXIII/169/2021Rady Gminy Młynarze</w:t>
      </w:r>
    </w:p>
    <w:p w:rsidR="009D5337" w:rsidRDefault="009D5337" w:rsidP="009D5337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 26 listopada 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9D5337" w:rsidRDefault="009D5337" w:rsidP="009D5337">
      <w:pPr>
        <w:pStyle w:val="Standard"/>
        <w:spacing w:after="0" w:line="240" w:lineRule="auto"/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D5337" w:rsidRPr="007F30C3" w:rsidRDefault="009D5337" w:rsidP="009D5337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Oświaty, Kultury, Zdrowia, Sportu, Opieki Społecznej, Prawa  i Porządku na 2022 rok:</w:t>
      </w:r>
    </w:p>
    <w:tbl>
      <w:tblPr>
        <w:tblW w:w="10915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67"/>
        <w:gridCol w:w="1276"/>
        <w:gridCol w:w="9072"/>
      </w:tblGrid>
      <w:tr w:rsidR="009D5337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 posiedzeń</w:t>
            </w:r>
          </w:p>
        </w:tc>
      </w:tr>
      <w:tr w:rsidR="009D5337" w:rsidRPr="006E0AF5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 Opinia   Komisji w sprawach projektów uchwał: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  zmian w Wieloletniej Prognozie Finansowej Gminy Młynarze na lata  2022-2031,</w:t>
            </w:r>
          </w:p>
          <w:p w:rsidR="009D5337" w:rsidRPr="005501F3" w:rsidRDefault="009D5337" w:rsidP="002057F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5A3464">
              <w:rPr>
                <w:sz w:val="24"/>
                <w:szCs w:val="24"/>
              </w:rPr>
              <w:t>zmian w</w:t>
            </w:r>
            <w:r>
              <w:rPr>
                <w:sz w:val="24"/>
                <w:szCs w:val="24"/>
              </w:rPr>
              <w:t xml:space="preserve"> budżecie Gminy Młynarze na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5A3464">
              <w:rPr>
                <w:sz w:val="24"/>
                <w:szCs w:val="24"/>
              </w:rPr>
              <w:t>,</w:t>
            </w:r>
          </w:p>
          <w:p w:rsidR="009D5337" w:rsidRPr="005A3464" w:rsidRDefault="009D5337" w:rsidP="002057F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5A3464">
              <w:rPr>
                <w:sz w:val="24"/>
                <w:szCs w:val="24"/>
              </w:rPr>
              <w:t xml:space="preserve">Sprawozdanie z działalności Komisji Oświaty, Kultury, Zdrowia, Sportu, Opieki Społecznej, Prawa i Porządku </w:t>
            </w:r>
            <w:r>
              <w:rPr>
                <w:sz w:val="24"/>
                <w:szCs w:val="24"/>
              </w:rPr>
              <w:t>za 2021</w:t>
            </w:r>
            <w:r w:rsidRPr="005A3464">
              <w:rPr>
                <w:sz w:val="24"/>
                <w:szCs w:val="24"/>
              </w:rPr>
              <w:t xml:space="preserve"> r.</w:t>
            </w:r>
          </w:p>
        </w:tc>
      </w:tr>
      <w:tr w:rsidR="009D5337" w:rsidRPr="006E0AF5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Pr="00BE11B0" w:rsidRDefault="009D5337" w:rsidP="009D5337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 w:rsidRPr="00BE11B0"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Opinia Komisji w sprawach projektów uchwał:</w:t>
            </w:r>
          </w:p>
          <w:p w:rsidR="009D5337" w:rsidRPr="00BE11B0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  <w:r w:rsidRPr="00BE11B0">
              <w:rPr>
                <w:sz w:val="24"/>
                <w:szCs w:val="24"/>
              </w:rPr>
              <w:t xml:space="preserve"> wotum zaufania dla Wójta Gminy Młynarze</w:t>
            </w:r>
            <w:r>
              <w:rPr>
                <w:sz w:val="24"/>
                <w:szCs w:val="24"/>
              </w:rPr>
              <w:t>,</w:t>
            </w:r>
          </w:p>
          <w:p w:rsidR="009D5337" w:rsidRPr="005A3464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</w:t>
            </w:r>
            <w:r w:rsidRPr="005A3464">
              <w:rPr>
                <w:sz w:val="24"/>
                <w:szCs w:val="24"/>
              </w:rPr>
              <w:t>rozpatrzenia sprawozdania z wykonania budżetu Gminy za 2</w:t>
            </w:r>
            <w:r>
              <w:rPr>
                <w:sz w:val="24"/>
                <w:szCs w:val="24"/>
              </w:rPr>
              <w:t xml:space="preserve">021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r w:rsidRPr="005A3464">
              <w:rPr>
                <w:sz w:val="24"/>
                <w:szCs w:val="24"/>
              </w:rPr>
              <w:t xml:space="preserve"> i udzielenia absolutorium Wójtowi Gminy,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</w:t>
            </w:r>
            <w:r w:rsidRPr="00661063">
              <w:rPr>
                <w:sz w:val="24"/>
                <w:szCs w:val="24"/>
              </w:rPr>
              <w:t>zmian w Wieloletniej Prognozie Finansowej Gm</w:t>
            </w:r>
            <w:r>
              <w:rPr>
                <w:sz w:val="24"/>
                <w:szCs w:val="24"/>
              </w:rPr>
              <w:t>iny Młynarze na lata 2022-2031</w:t>
            </w:r>
            <w:r w:rsidRPr="00661063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</w:t>
            </w:r>
            <w:r w:rsidRPr="00661063">
              <w:rPr>
                <w:sz w:val="24"/>
                <w:szCs w:val="24"/>
              </w:rPr>
              <w:t xml:space="preserve">zmian w budżecie gminy </w:t>
            </w:r>
            <w:r>
              <w:rPr>
                <w:sz w:val="24"/>
                <w:szCs w:val="24"/>
              </w:rPr>
              <w:t>Młynarze na rok 2022</w:t>
            </w:r>
            <w:r w:rsidRPr="00661063">
              <w:rPr>
                <w:sz w:val="24"/>
                <w:szCs w:val="24"/>
              </w:rPr>
              <w:t xml:space="preserve"> 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2.Sprawozdanie Gminnego </w:t>
            </w:r>
            <w:r w:rsidRPr="00661063">
              <w:rPr>
                <w:sz w:val="24"/>
                <w:szCs w:val="24"/>
              </w:rPr>
              <w:t xml:space="preserve"> Ośrodka Pomocy Społecznej w Mły</w:t>
            </w:r>
            <w:r>
              <w:rPr>
                <w:sz w:val="24"/>
                <w:szCs w:val="24"/>
              </w:rPr>
              <w:t xml:space="preserve">narzach </w:t>
            </w:r>
            <w:r w:rsidRPr="00661063">
              <w:rPr>
                <w:sz w:val="24"/>
                <w:szCs w:val="24"/>
              </w:rPr>
              <w:t>z realizacji zadań w za</w:t>
            </w:r>
            <w:r>
              <w:rPr>
                <w:sz w:val="24"/>
                <w:szCs w:val="24"/>
              </w:rPr>
              <w:t>kresie pomocy społecznej za 2021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Sprawozdanie</w:t>
            </w:r>
            <w:r w:rsidRPr="00661063">
              <w:rPr>
                <w:sz w:val="24"/>
                <w:szCs w:val="24"/>
              </w:rPr>
              <w:t xml:space="preserve"> z realizacji zadań Gminnego Programu Profilaktyki     </w:t>
            </w:r>
            <w:r>
              <w:rPr>
                <w:sz w:val="24"/>
                <w:szCs w:val="24"/>
              </w:rPr>
              <w:t xml:space="preserve">                                             </w:t>
            </w:r>
            <w:r w:rsidRPr="00661063">
              <w:rPr>
                <w:sz w:val="24"/>
                <w:szCs w:val="24"/>
              </w:rPr>
              <w:t>i Rozwiązywani</w:t>
            </w:r>
            <w:r>
              <w:rPr>
                <w:sz w:val="24"/>
                <w:szCs w:val="24"/>
              </w:rPr>
              <w:t>a Problemów Alkoholowych za 2021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Pr="005501F3" w:rsidRDefault="009D5337" w:rsidP="002057FE">
            <w:pPr>
              <w:rPr>
                <w:sz w:val="24"/>
                <w:szCs w:val="24"/>
              </w:rPr>
            </w:pPr>
            <w:r w:rsidRPr="005501F3">
              <w:rPr>
                <w:sz w:val="24"/>
                <w:szCs w:val="24"/>
              </w:rPr>
              <w:t>4. Sprawozdanie z realizacji zadań Gminnego Programu Prz</w:t>
            </w:r>
            <w:r>
              <w:rPr>
                <w:sz w:val="24"/>
                <w:szCs w:val="24"/>
              </w:rPr>
              <w:t>eciwdziałania Narkomanii za 2021</w:t>
            </w:r>
            <w:r w:rsidRPr="005501F3">
              <w:rPr>
                <w:sz w:val="24"/>
                <w:szCs w:val="24"/>
              </w:rPr>
              <w:t xml:space="preserve"> rok</w:t>
            </w:r>
          </w:p>
          <w:p w:rsidR="009D5337" w:rsidRPr="00413CDE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S</w:t>
            </w:r>
            <w:r w:rsidRPr="00661063">
              <w:rPr>
                <w:sz w:val="24"/>
                <w:szCs w:val="24"/>
              </w:rPr>
              <w:t>prawozdanie z realizacji Gminnej Biblioteki Pu</w:t>
            </w:r>
            <w:r>
              <w:rPr>
                <w:sz w:val="24"/>
                <w:szCs w:val="24"/>
              </w:rPr>
              <w:t>blicznej  w Młynarzach za 2021</w:t>
            </w:r>
            <w:r w:rsidRPr="00661063">
              <w:rPr>
                <w:sz w:val="24"/>
                <w:szCs w:val="24"/>
              </w:rPr>
              <w:t>r.</w:t>
            </w:r>
          </w:p>
        </w:tc>
      </w:tr>
      <w:tr w:rsidR="009D5337" w:rsidRPr="006E0AF5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rPr>
                <w:sz w:val="24"/>
                <w:szCs w:val="24"/>
              </w:rPr>
            </w:pPr>
            <w:r w:rsidRPr="005A3464">
              <w:rPr>
                <w:sz w:val="24"/>
                <w:szCs w:val="24"/>
              </w:rPr>
              <w:t>1.Opinia  Komisji w sprawach projektów uchwał:</w:t>
            </w:r>
          </w:p>
          <w:p w:rsidR="009D5337" w:rsidRPr="00CD365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  <w:r w:rsidRPr="00661063">
              <w:rPr>
                <w:sz w:val="24"/>
                <w:szCs w:val="24"/>
              </w:rPr>
              <w:t xml:space="preserve"> zmian w Wieloletniej Prognozie Finansowej Gminy Młynarze na lata </w:t>
            </w:r>
            <w:r>
              <w:rPr>
                <w:sz w:val="24"/>
                <w:szCs w:val="24"/>
              </w:rPr>
              <w:t>2022-2031</w:t>
            </w:r>
            <w:r w:rsidRPr="00CD3653">
              <w:rPr>
                <w:sz w:val="24"/>
                <w:szCs w:val="24"/>
              </w:rPr>
              <w:t>,</w:t>
            </w:r>
          </w:p>
          <w:p w:rsidR="009D5337" w:rsidRPr="005A3464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</w:t>
            </w:r>
            <w:r w:rsidRPr="005A3464">
              <w:rPr>
                <w:sz w:val="24"/>
                <w:szCs w:val="24"/>
              </w:rPr>
              <w:t xml:space="preserve">zmian </w:t>
            </w:r>
            <w:r>
              <w:rPr>
                <w:sz w:val="24"/>
                <w:szCs w:val="24"/>
              </w:rPr>
              <w:t xml:space="preserve">w budżecie gminy Młynarze na 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5A3464">
              <w:rPr>
                <w:sz w:val="24"/>
                <w:szCs w:val="24"/>
              </w:rPr>
              <w:t>,</w:t>
            </w:r>
          </w:p>
          <w:p w:rsidR="009D5337" w:rsidRPr="00413CDE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</w:t>
            </w:r>
            <w:r w:rsidRPr="00661063">
              <w:rPr>
                <w:sz w:val="24"/>
                <w:szCs w:val="24"/>
              </w:rPr>
              <w:t>informacji o przebiegu wykonania budżetu Gminy</w:t>
            </w:r>
            <w:r>
              <w:rPr>
                <w:sz w:val="24"/>
                <w:szCs w:val="24"/>
              </w:rPr>
              <w:t xml:space="preserve"> Młynarze za</w:t>
            </w:r>
            <w:r w:rsidRPr="00661063">
              <w:rPr>
                <w:sz w:val="24"/>
                <w:szCs w:val="24"/>
              </w:rPr>
              <w:t xml:space="preserve"> I </w:t>
            </w:r>
            <w:r>
              <w:rPr>
                <w:sz w:val="24"/>
                <w:szCs w:val="24"/>
              </w:rPr>
              <w:t>półrocze 2022</w:t>
            </w:r>
            <w:r w:rsidRPr="00661063">
              <w:rPr>
                <w:sz w:val="24"/>
                <w:szCs w:val="24"/>
              </w:rPr>
              <w:t xml:space="preserve"> r.</w:t>
            </w:r>
          </w:p>
        </w:tc>
      </w:tr>
      <w:tr w:rsidR="009D5337" w:rsidRPr="00AB603F" w:rsidTr="009D5337"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1.Opinia</w:t>
            </w:r>
            <w:r w:rsidRPr="00661063">
              <w:rPr>
                <w:sz w:val="24"/>
                <w:szCs w:val="24"/>
              </w:rPr>
              <w:t xml:space="preserve"> Komisji w sprawach</w:t>
            </w:r>
            <w:r>
              <w:rPr>
                <w:sz w:val="24"/>
                <w:szCs w:val="24"/>
              </w:rPr>
              <w:t xml:space="preserve"> projektów uchwał</w:t>
            </w:r>
            <w:r w:rsidRPr="00661063">
              <w:rPr>
                <w:sz w:val="24"/>
                <w:szCs w:val="24"/>
              </w:rPr>
              <w:t>:</w:t>
            </w:r>
          </w:p>
          <w:p w:rsidR="009D5337" w:rsidRPr="00D6422F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</w:t>
            </w:r>
            <w:r w:rsidRPr="00D6422F">
              <w:rPr>
                <w:sz w:val="24"/>
                <w:szCs w:val="24"/>
              </w:rPr>
              <w:t>zmian w Wieloletniej Prognozie Finanso</w:t>
            </w:r>
            <w:r>
              <w:rPr>
                <w:sz w:val="24"/>
                <w:szCs w:val="24"/>
              </w:rPr>
              <w:t>wej Gminy Młynarze na  lata 2022-2031</w:t>
            </w:r>
            <w:r w:rsidRPr="00D6422F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661063">
              <w:rPr>
                <w:sz w:val="24"/>
                <w:szCs w:val="24"/>
              </w:rPr>
              <w:t xml:space="preserve">zmian w budżecie gminy </w:t>
            </w:r>
            <w:r>
              <w:rPr>
                <w:sz w:val="24"/>
                <w:szCs w:val="24"/>
              </w:rPr>
              <w:t xml:space="preserve">Młynarze na 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 xml:space="preserve"> ,</w:t>
            </w:r>
          </w:p>
          <w:p w:rsidR="009D5337" w:rsidRPr="004F30B2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c) </w:t>
            </w:r>
            <w:r w:rsidRPr="004F30B2">
              <w:rPr>
                <w:sz w:val="24"/>
                <w:szCs w:val="24"/>
              </w:rPr>
              <w:t>podatku od nieruchomości,</w:t>
            </w:r>
          </w:p>
          <w:p w:rsidR="009D5337" w:rsidRPr="004F30B2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d)</w:t>
            </w:r>
            <w:r w:rsidRPr="004F30B2">
              <w:rPr>
                <w:sz w:val="24"/>
                <w:szCs w:val="24"/>
              </w:rPr>
              <w:t>średniej ceny skupu żyta przyjętej do</w:t>
            </w:r>
            <w:r>
              <w:rPr>
                <w:sz w:val="24"/>
                <w:szCs w:val="24"/>
              </w:rPr>
              <w:t xml:space="preserve"> wymiaru podatku rolnego na 2023</w:t>
            </w:r>
            <w:r w:rsidRPr="004F30B2">
              <w:rPr>
                <w:sz w:val="24"/>
                <w:szCs w:val="24"/>
              </w:rPr>
              <w:t xml:space="preserve"> </w:t>
            </w:r>
            <w:proofErr w:type="spellStart"/>
            <w:r w:rsidRPr="004F30B2">
              <w:rPr>
                <w:sz w:val="24"/>
                <w:szCs w:val="24"/>
              </w:rPr>
              <w:t>r</w:t>
            </w:r>
            <w:proofErr w:type="spellEnd"/>
            <w:r w:rsidRPr="004F30B2">
              <w:rPr>
                <w:sz w:val="24"/>
                <w:szCs w:val="24"/>
              </w:rPr>
              <w:t>,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e) </w:t>
            </w:r>
            <w:r w:rsidRPr="004F30B2">
              <w:rPr>
                <w:sz w:val="24"/>
                <w:szCs w:val="24"/>
              </w:rPr>
              <w:t>średniej ceny sprzedaży drewna przyjmowanej jako podstawa do obliczenia podatku</w:t>
            </w:r>
          </w:p>
          <w:p w:rsidR="009D5337" w:rsidRPr="004F30B2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leśnego na 2023</w:t>
            </w:r>
            <w:r w:rsidRPr="004F30B2">
              <w:rPr>
                <w:sz w:val="24"/>
                <w:szCs w:val="24"/>
              </w:rPr>
              <w:t xml:space="preserve"> </w:t>
            </w:r>
            <w:proofErr w:type="spellStart"/>
            <w:r w:rsidRPr="004F30B2">
              <w:rPr>
                <w:sz w:val="24"/>
                <w:szCs w:val="24"/>
              </w:rPr>
              <w:t>r</w:t>
            </w:r>
            <w:proofErr w:type="spellEnd"/>
            <w:r w:rsidRPr="004F30B2">
              <w:rPr>
                <w:sz w:val="24"/>
                <w:szCs w:val="24"/>
              </w:rPr>
              <w:t>,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f) </w:t>
            </w:r>
            <w:r w:rsidRPr="00661063">
              <w:rPr>
                <w:sz w:val="24"/>
                <w:szCs w:val="24"/>
              </w:rPr>
              <w:t>projekt</w:t>
            </w:r>
            <w:r>
              <w:rPr>
                <w:sz w:val="24"/>
                <w:szCs w:val="24"/>
              </w:rPr>
              <w:t>u budżetu Gminy Młynarze na 2023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Pr="00CD365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g) </w:t>
            </w:r>
            <w:r w:rsidRPr="00CD3653">
              <w:rPr>
                <w:sz w:val="24"/>
                <w:szCs w:val="24"/>
              </w:rPr>
              <w:t xml:space="preserve">projektu Gminnego Programu Profilaktyki i Rozwiązywania Problemów Alkoholowych  na </w:t>
            </w:r>
            <w:r>
              <w:rPr>
                <w:sz w:val="24"/>
                <w:szCs w:val="24"/>
              </w:rPr>
              <w:t xml:space="preserve"> 2023</w:t>
            </w:r>
            <w:r w:rsidRPr="00CD3653">
              <w:rPr>
                <w:sz w:val="24"/>
                <w:szCs w:val="24"/>
              </w:rPr>
              <w:t xml:space="preserve"> r.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h) </w:t>
            </w:r>
            <w:r w:rsidRPr="00661063">
              <w:rPr>
                <w:sz w:val="24"/>
                <w:szCs w:val="24"/>
              </w:rPr>
              <w:t>projektu Gminnego Programu Prz</w:t>
            </w:r>
            <w:r>
              <w:rPr>
                <w:sz w:val="24"/>
                <w:szCs w:val="24"/>
              </w:rPr>
              <w:t xml:space="preserve">eciwdziałania Narkomanii na 2023 </w:t>
            </w:r>
            <w:r w:rsidRPr="00661063">
              <w:rPr>
                <w:sz w:val="24"/>
                <w:szCs w:val="24"/>
              </w:rPr>
              <w:t>r.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i) </w:t>
            </w:r>
            <w:r w:rsidRPr="00661063">
              <w:rPr>
                <w:sz w:val="24"/>
                <w:szCs w:val="24"/>
              </w:rPr>
              <w:t>programu współpracy Gminy Młynarze z organizacjami pozarządowymi oraz podmiotami, o których mowa w art. 3 ust. 3  ustawy o dział</w:t>
            </w:r>
            <w:r>
              <w:rPr>
                <w:sz w:val="24"/>
                <w:szCs w:val="24"/>
              </w:rPr>
              <w:t xml:space="preserve">alności pożytku publicznego i o   </w:t>
            </w:r>
            <w:r w:rsidRPr="00661063">
              <w:rPr>
                <w:sz w:val="24"/>
                <w:szCs w:val="24"/>
              </w:rPr>
              <w:t xml:space="preserve">wolontariacie, na </w:t>
            </w:r>
            <w:r>
              <w:rPr>
                <w:sz w:val="24"/>
                <w:szCs w:val="24"/>
              </w:rPr>
              <w:t xml:space="preserve"> 2023</w:t>
            </w:r>
            <w:r w:rsidRPr="00661063">
              <w:rPr>
                <w:sz w:val="24"/>
                <w:szCs w:val="24"/>
              </w:rPr>
              <w:t xml:space="preserve"> rok,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Informacja</w:t>
            </w:r>
            <w:r w:rsidRPr="00661063">
              <w:rPr>
                <w:sz w:val="24"/>
                <w:szCs w:val="24"/>
              </w:rPr>
              <w:t xml:space="preserve"> o stanie realizacji zadań oświatowych Gminy Młynarze </w:t>
            </w:r>
            <w:r>
              <w:rPr>
                <w:sz w:val="24"/>
                <w:szCs w:val="24"/>
              </w:rPr>
              <w:t xml:space="preserve">w roku szkolnym 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2021/2022</w:t>
            </w:r>
          </w:p>
          <w:p w:rsidR="009D5337" w:rsidRPr="00C15390" w:rsidRDefault="009D5337" w:rsidP="002057FE">
            <w:pPr>
              <w:rPr>
                <w:sz w:val="24"/>
                <w:szCs w:val="24"/>
              </w:rPr>
            </w:pPr>
          </w:p>
        </w:tc>
      </w:tr>
    </w:tbl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9D533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9D5337" w:rsidRPr="00DC6B3A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9D5337" w:rsidRDefault="009D5337" w:rsidP="009D5337">
      <w:pPr>
        <w:pStyle w:val="Standard"/>
        <w:rPr>
          <w:rFonts w:ascii="Times New Roman" w:hAnsi="Times New Roman" w:cs="Times New Roman"/>
        </w:rPr>
      </w:pPr>
    </w:p>
    <w:p w:rsidR="009D5337" w:rsidRDefault="009D5337" w:rsidP="009D5337">
      <w:pPr>
        <w:pStyle w:val="Standard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XXIII/169/2021 Rady Gminy Młynarze</w:t>
      </w:r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dnia  26 listopada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</w:p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ind w:left="-426" w:firstLine="42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pracy Komisji Rolnictwa, Leśnictwa, Handlu, Usług i Ochrony Środowiska   na 2022 r:</w:t>
      </w:r>
    </w:p>
    <w:tbl>
      <w:tblPr>
        <w:tblW w:w="10490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134"/>
        <w:gridCol w:w="8647"/>
      </w:tblGrid>
      <w:tr w:rsidR="009D5337" w:rsidRPr="00BE11B0" w:rsidTr="002057F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Tematyka posiedzeń</w:t>
            </w:r>
          </w:p>
        </w:tc>
      </w:tr>
      <w:tr w:rsidR="009D5337" w:rsidRPr="006E0AF5" w:rsidTr="002057F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1.Opinia </w:t>
            </w:r>
            <w:r w:rsidRPr="00661063">
              <w:rPr>
                <w:sz w:val="24"/>
                <w:szCs w:val="24"/>
              </w:rPr>
              <w:t xml:space="preserve"> Komisji w sprawach</w:t>
            </w:r>
            <w:r>
              <w:rPr>
                <w:sz w:val="24"/>
                <w:szCs w:val="24"/>
              </w:rPr>
              <w:t xml:space="preserve"> projektów uchwał</w:t>
            </w:r>
            <w:r w:rsidRPr="00661063">
              <w:rPr>
                <w:sz w:val="24"/>
                <w:szCs w:val="24"/>
              </w:rPr>
              <w:t>: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a) zmian w Wieloletniej Prognozie Finans</w:t>
            </w:r>
            <w:r>
              <w:rPr>
                <w:sz w:val="24"/>
                <w:szCs w:val="24"/>
              </w:rPr>
              <w:t>owej Gminy Młynarze na lata 2022-2031</w:t>
            </w:r>
            <w:r w:rsidRPr="00661063">
              <w:rPr>
                <w:sz w:val="24"/>
                <w:szCs w:val="24"/>
              </w:rPr>
              <w:t>,</w:t>
            </w:r>
          </w:p>
          <w:p w:rsidR="009D5337" w:rsidRPr="005501F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b)zmian w bud</w:t>
            </w:r>
            <w:r>
              <w:rPr>
                <w:sz w:val="24"/>
                <w:szCs w:val="24"/>
              </w:rPr>
              <w:t xml:space="preserve">żecie Gminy Młynarze na 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 xml:space="preserve">2.Sprawozdanie z działalności Komisji Rolnictwa, Leśnictwa, Handlu, Usług i Ochrony Środowiska za </w:t>
            </w:r>
            <w:r>
              <w:rPr>
                <w:sz w:val="24"/>
                <w:szCs w:val="24"/>
              </w:rPr>
              <w:t>2021</w:t>
            </w:r>
            <w:r w:rsidRPr="00661063">
              <w:rPr>
                <w:sz w:val="24"/>
                <w:szCs w:val="24"/>
              </w:rPr>
              <w:t xml:space="preserve"> r.</w:t>
            </w:r>
          </w:p>
          <w:p w:rsidR="009D5337" w:rsidRDefault="009D5337" w:rsidP="002057FE">
            <w:pPr>
              <w:pStyle w:val="Standard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5337" w:rsidRPr="006E0AF5" w:rsidTr="002057F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1.Opinia</w:t>
            </w:r>
            <w:r w:rsidRPr="00661063">
              <w:rPr>
                <w:sz w:val="24"/>
                <w:szCs w:val="24"/>
              </w:rPr>
              <w:t xml:space="preserve"> Komisji w sprawach</w:t>
            </w:r>
            <w:r>
              <w:rPr>
                <w:sz w:val="24"/>
                <w:szCs w:val="24"/>
              </w:rPr>
              <w:t xml:space="preserve"> projektów uchwał</w:t>
            </w:r>
            <w:r w:rsidRPr="00661063">
              <w:rPr>
                <w:sz w:val="24"/>
                <w:szCs w:val="24"/>
              </w:rPr>
              <w:t>: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</w:t>
            </w:r>
            <w:r w:rsidRPr="00BE11B0">
              <w:rPr>
                <w:sz w:val="24"/>
                <w:szCs w:val="24"/>
              </w:rPr>
              <w:t>wotum zaufania dla Wójta Gminy Młynarze</w:t>
            </w:r>
            <w:r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a)rozpatrzenia sprawozdania z</w:t>
            </w:r>
            <w:r>
              <w:rPr>
                <w:sz w:val="24"/>
                <w:szCs w:val="24"/>
              </w:rPr>
              <w:t xml:space="preserve"> wykonania budżetu Gminy za 2021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 xml:space="preserve">  i udzielenia absolutorium Wójtowi Gminy,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b)zmian w Wieloletniej Prognozie Finans</w:t>
            </w:r>
            <w:r>
              <w:rPr>
                <w:sz w:val="24"/>
                <w:szCs w:val="24"/>
              </w:rPr>
              <w:t>owej Gminy Młynarze na lata 2022-2031</w:t>
            </w:r>
            <w:r w:rsidRPr="00661063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 xml:space="preserve">c)zmian w budżecie gminy </w:t>
            </w:r>
            <w:r>
              <w:rPr>
                <w:sz w:val="24"/>
                <w:szCs w:val="24"/>
              </w:rPr>
              <w:t xml:space="preserve">Młynarze na 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 xml:space="preserve"> 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Sprawozdanie Gminnego </w:t>
            </w:r>
            <w:r w:rsidRPr="00661063">
              <w:rPr>
                <w:sz w:val="24"/>
                <w:szCs w:val="24"/>
              </w:rPr>
              <w:t xml:space="preserve"> Ośrodka Pomocy Społecznej w Młynarzach  z realizacji zadań w za</w:t>
            </w:r>
            <w:r>
              <w:rPr>
                <w:sz w:val="24"/>
                <w:szCs w:val="24"/>
              </w:rPr>
              <w:t>kresie pomocy społecznej za 2021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Sprawozdanie</w:t>
            </w:r>
            <w:r w:rsidRPr="00661063">
              <w:rPr>
                <w:sz w:val="24"/>
                <w:szCs w:val="24"/>
              </w:rPr>
              <w:t xml:space="preserve"> z realizacji zadań Gminnego Programu Profilaktyki  i Rozwiązywani</w:t>
            </w:r>
            <w:r>
              <w:rPr>
                <w:sz w:val="24"/>
                <w:szCs w:val="24"/>
              </w:rPr>
              <w:t>a Problemów Alkoholowych za 2021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Pr="00413CDE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413CDE">
              <w:rPr>
                <w:sz w:val="24"/>
                <w:szCs w:val="24"/>
              </w:rPr>
              <w:t xml:space="preserve"> Sprawozdanie z realizacji zadań Gminnego Programu Prze</w:t>
            </w:r>
            <w:r>
              <w:rPr>
                <w:sz w:val="24"/>
                <w:szCs w:val="24"/>
              </w:rPr>
              <w:t xml:space="preserve">ciwdziałania Narkomanii za 2021 </w:t>
            </w:r>
            <w:r w:rsidRPr="00413CDE">
              <w:rPr>
                <w:sz w:val="24"/>
                <w:szCs w:val="24"/>
              </w:rPr>
              <w:t>rok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S</w:t>
            </w:r>
            <w:r w:rsidRPr="00661063">
              <w:rPr>
                <w:sz w:val="24"/>
                <w:szCs w:val="24"/>
              </w:rPr>
              <w:t xml:space="preserve">prawozdanie z realizacji Gminnej Biblioteki Publicznej   </w:t>
            </w:r>
            <w:r>
              <w:rPr>
                <w:sz w:val="24"/>
                <w:szCs w:val="24"/>
              </w:rPr>
              <w:t>w Młynarzach za 2021</w:t>
            </w:r>
            <w:r w:rsidRPr="00661063">
              <w:rPr>
                <w:sz w:val="24"/>
                <w:szCs w:val="24"/>
              </w:rPr>
              <w:t xml:space="preserve"> r.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5337" w:rsidRPr="006E0AF5" w:rsidTr="002057F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III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1.Opinia </w:t>
            </w:r>
            <w:r w:rsidRPr="00661063">
              <w:rPr>
                <w:sz w:val="24"/>
                <w:szCs w:val="24"/>
              </w:rPr>
              <w:t xml:space="preserve"> Komisji w sprawach</w:t>
            </w:r>
            <w:r>
              <w:rPr>
                <w:sz w:val="24"/>
                <w:szCs w:val="24"/>
              </w:rPr>
              <w:t xml:space="preserve"> projektów uchwał</w:t>
            </w:r>
            <w:r w:rsidRPr="00661063">
              <w:rPr>
                <w:sz w:val="24"/>
                <w:szCs w:val="24"/>
              </w:rPr>
              <w:t>: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 xml:space="preserve">a) zmian w Wieloletniej Prognozie Finansowej Gminy Młynarze na lata </w:t>
            </w:r>
            <w:r>
              <w:rPr>
                <w:sz w:val="24"/>
                <w:szCs w:val="24"/>
              </w:rPr>
              <w:t xml:space="preserve"> 2022-2031</w:t>
            </w:r>
            <w:r w:rsidRPr="00661063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 xml:space="preserve">b)zmian w budżecie gminy </w:t>
            </w:r>
            <w:r>
              <w:rPr>
                <w:sz w:val="24"/>
                <w:szCs w:val="24"/>
              </w:rPr>
              <w:t xml:space="preserve">Młynarze na 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c)informacji o przebiegu wykonania budżetu Gminy</w:t>
            </w:r>
            <w:r>
              <w:rPr>
                <w:sz w:val="24"/>
                <w:szCs w:val="24"/>
              </w:rPr>
              <w:t xml:space="preserve"> Młynarze za</w:t>
            </w:r>
            <w:r w:rsidRPr="0066106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 półrocze 2022</w:t>
            </w:r>
            <w:r w:rsidRPr="00661063">
              <w:rPr>
                <w:sz w:val="24"/>
                <w:szCs w:val="24"/>
              </w:rPr>
              <w:t xml:space="preserve"> r.</w:t>
            </w:r>
          </w:p>
          <w:p w:rsidR="009D5337" w:rsidRDefault="009D5337" w:rsidP="002057FE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D5337" w:rsidRPr="006E0AF5" w:rsidTr="002057FE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5337" w:rsidRDefault="009D5337" w:rsidP="002057FE">
            <w:pPr>
              <w:pStyle w:val="Standard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 kwartał</w:t>
            </w:r>
          </w:p>
        </w:tc>
        <w:tc>
          <w:tcPr>
            <w:tcW w:w="8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1.Opinia</w:t>
            </w:r>
            <w:r w:rsidRPr="00661063">
              <w:rPr>
                <w:sz w:val="24"/>
                <w:szCs w:val="24"/>
              </w:rPr>
              <w:t xml:space="preserve"> Komisji w sprawach</w:t>
            </w:r>
            <w:r>
              <w:rPr>
                <w:sz w:val="24"/>
                <w:szCs w:val="24"/>
              </w:rPr>
              <w:t xml:space="preserve"> projektów uchwał</w:t>
            </w:r>
            <w:r w:rsidRPr="00661063">
              <w:rPr>
                <w:sz w:val="24"/>
                <w:szCs w:val="24"/>
              </w:rPr>
              <w:t>: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 xml:space="preserve">a)zmian w Wieloletniej Prognozie Finansowej Gminy Młynarze na </w:t>
            </w:r>
            <w:r>
              <w:rPr>
                <w:sz w:val="24"/>
                <w:szCs w:val="24"/>
              </w:rPr>
              <w:t>lata 2022-2031</w:t>
            </w:r>
            <w:r w:rsidRPr="00661063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 xml:space="preserve">b)zmian w budżecie gminy </w:t>
            </w:r>
            <w:r>
              <w:rPr>
                <w:sz w:val="24"/>
                <w:szCs w:val="24"/>
              </w:rPr>
              <w:t xml:space="preserve">Młynarze na  2022 </w:t>
            </w:r>
            <w:proofErr w:type="spellStart"/>
            <w:r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 xml:space="preserve"> 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c)podatku od nieruchomości,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d)średniej ceny skupu żyta przyjętej do</w:t>
            </w:r>
            <w:r>
              <w:rPr>
                <w:sz w:val="24"/>
                <w:szCs w:val="24"/>
              </w:rPr>
              <w:t xml:space="preserve"> wymiaru podatku rolnego na 2023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Default="009D5337" w:rsidP="002057FE">
            <w:pPr>
              <w:ind w:left="-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  <w:r w:rsidRPr="00661063">
              <w:rPr>
                <w:sz w:val="24"/>
                <w:szCs w:val="24"/>
              </w:rPr>
              <w:t>e)</w:t>
            </w:r>
            <w:r>
              <w:rPr>
                <w:sz w:val="24"/>
                <w:szCs w:val="24"/>
              </w:rPr>
              <w:t xml:space="preserve"> </w:t>
            </w:r>
            <w:r w:rsidRPr="00661063">
              <w:rPr>
                <w:sz w:val="24"/>
                <w:szCs w:val="24"/>
              </w:rPr>
              <w:t>średniej ceny sprzedaży drewna przyjmowanej jako podstawa do ob</w:t>
            </w:r>
            <w:r>
              <w:rPr>
                <w:sz w:val="24"/>
                <w:szCs w:val="24"/>
              </w:rPr>
              <w:t>liczenia podatku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leśnego na 2023</w:t>
            </w:r>
            <w:r w:rsidRPr="00661063">
              <w:rPr>
                <w:sz w:val="24"/>
                <w:szCs w:val="24"/>
              </w:rPr>
              <w:t xml:space="preserve"> </w:t>
            </w:r>
            <w:proofErr w:type="spellStart"/>
            <w:r w:rsidRPr="00661063">
              <w:rPr>
                <w:sz w:val="24"/>
                <w:szCs w:val="24"/>
              </w:rPr>
              <w:t>r</w:t>
            </w:r>
            <w:proofErr w:type="spellEnd"/>
            <w:r w:rsidRPr="00661063">
              <w:rPr>
                <w:sz w:val="24"/>
                <w:szCs w:val="24"/>
              </w:rPr>
              <w:t>,</w:t>
            </w:r>
          </w:p>
          <w:p w:rsidR="009D5337" w:rsidRPr="007903F2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f)</w:t>
            </w:r>
            <w:r w:rsidRPr="007903F2">
              <w:rPr>
                <w:sz w:val="24"/>
                <w:szCs w:val="24"/>
              </w:rPr>
              <w:t>projekt</w:t>
            </w:r>
            <w:r>
              <w:rPr>
                <w:sz w:val="24"/>
                <w:szCs w:val="24"/>
              </w:rPr>
              <w:t>u budżetu Gminy Młynarze na 2023</w:t>
            </w:r>
            <w:r w:rsidRPr="007903F2">
              <w:rPr>
                <w:sz w:val="24"/>
                <w:szCs w:val="24"/>
              </w:rPr>
              <w:t xml:space="preserve"> </w:t>
            </w:r>
            <w:proofErr w:type="spellStart"/>
            <w:r w:rsidRPr="007903F2">
              <w:rPr>
                <w:sz w:val="24"/>
                <w:szCs w:val="24"/>
              </w:rPr>
              <w:t>r</w:t>
            </w:r>
            <w:proofErr w:type="spellEnd"/>
            <w:r w:rsidRPr="007903F2"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g)</w:t>
            </w:r>
            <w:r>
              <w:rPr>
                <w:sz w:val="24"/>
                <w:szCs w:val="24"/>
              </w:rPr>
              <w:t xml:space="preserve"> </w:t>
            </w:r>
            <w:r w:rsidRPr="00661063">
              <w:rPr>
                <w:sz w:val="24"/>
                <w:szCs w:val="24"/>
              </w:rPr>
              <w:t>projektu Gminnego Programu Profilaktyki i Rozwiązywani</w:t>
            </w:r>
            <w:r>
              <w:rPr>
                <w:sz w:val="24"/>
                <w:szCs w:val="24"/>
              </w:rPr>
              <w:t>a Problemów Alkoholowych  na 2023</w:t>
            </w:r>
            <w:r w:rsidRPr="00661063">
              <w:rPr>
                <w:sz w:val="24"/>
                <w:szCs w:val="24"/>
              </w:rPr>
              <w:t xml:space="preserve"> r.</w:t>
            </w:r>
            <w:r>
              <w:rPr>
                <w:sz w:val="24"/>
                <w:szCs w:val="24"/>
              </w:rPr>
              <w:t>,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h)</w:t>
            </w:r>
            <w:r>
              <w:rPr>
                <w:sz w:val="24"/>
                <w:szCs w:val="24"/>
              </w:rPr>
              <w:t xml:space="preserve"> </w:t>
            </w:r>
            <w:r w:rsidRPr="00661063">
              <w:rPr>
                <w:sz w:val="24"/>
                <w:szCs w:val="24"/>
              </w:rPr>
              <w:t>projektu Gminnego Programu Prz</w:t>
            </w:r>
            <w:r>
              <w:rPr>
                <w:sz w:val="24"/>
                <w:szCs w:val="24"/>
              </w:rPr>
              <w:t xml:space="preserve">eciwdziałania Narkomanii na 2023 </w:t>
            </w:r>
            <w:r w:rsidRPr="00661063">
              <w:rPr>
                <w:sz w:val="24"/>
                <w:szCs w:val="24"/>
              </w:rPr>
              <w:t>r.</w:t>
            </w:r>
          </w:p>
          <w:p w:rsidR="009D5337" w:rsidRPr="00661063" w:rsidRDefault="009D5337" w:rsidP="002057FE">
            <w:pPr>
              <w:rPr>
                <w:sz w:val="24"/>
                <w:szCs w:val="24"/>
              </w:rPr>
            </w:pPr>
            <w:r w:rsidRPr="00661063">
              <w:rPr>
                <w:sz w:val="24"/>
                <w:szCs w:val="24"/>
              </w:rPr>
              <w:t>i)</w:t>
            </w:r>
            <w:r>
              <w:rPr>
                <w:sz w:val="24"/>
                <w:szCs w:val="24"/>
              </w:rPr>
              <w:t xml:space="preserve"> </w:t>
            </w:r>
            <w:r w:rsidRPr="00661063">
              <w:rPr>
                <w:sz w:val="24"/>
                <w:szCs w:val="24"/>
              </w:rPr>
              <w:t>programu współpracy Gminy Młynarze z organizacjami  pozarządowymi oraz podmiotami, o których mowa w art. 3 ust. 3  ustawy o działalności pożytku publicz</w:t>
            </w:r>
            <w:r>
              <w:rPr>
                <w:sz w:val="24"/>
                <w:szCs w:val="24"/>
              </w:rPr>
              <w:t>nego  i o wolontariacie, na  2023</w:t>
            </w:r>
            <w:r w:rsidRPr="00661063">
              <w:rPr>
                <w:sz w:val="24"/>
                <w:szCs w:val="24"/>
              </w:rPr>
              <w:t xml:space="preserve"> rok,</w:t>
            </w:r>
          </w:p>
          <w:p w:rsidR="009D5337" w:rsidRPr="00DC6B3A" w:rsidRDefault="009D5337" w:rsidP="00205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Informacja</w:t>
            </w:r>
            <w:r w:rsidRPr="00661063">
              <w:rPr>
                <w:sz w:val="24"/>
                <w:szCs w:val="24"/>
              </w:rPr>
              <w:t xml:space="preserve"> o stanie realizacji zadań oświatowych Gmin</w:t>
            </w:r>
            <w:r>
              <w:rPr>
                <w:sz w:val="24"/>
                <w:szCs w:val="24"/>
              </w:rPr>
              <w:t>y Młynarze  w roku szkolnym  2021/2022</w:t>
            </w:r>
          </w:p>
        </w:tc>
      </w:tr>
    </w:tbl>
    <w:p w:rsidR="009D5337" w:rsidRDefault="009D5337" w:rsidP="009D533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533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PRZEWODNICZĄCY</w:t>
      </w:r>
    </w:p>
    <w:p w:rsidR="009D5337" w:rsidRDefault="009D5337" w:rsidP="009D5337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0801EB" w:rsidRPr="009D5337" w:rsidRDefault="009D5337" w:rsidP="009D5337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Łukasz Suski</w:t>
      </w:r>
    </w:p>
    <w:sectPr w:rsidR="000801EB" w:rsidRPr="009D5337" w:rsidSect="009D5337">
      <w:pgSz w:w="11906" w:h="16838"/>
      <w:pgMar w:top="1077" w:right="794" w:bottom="113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0CE6"/>
    <w:multiLevelType w:val="multilevel"/>
    <w:tmpl w:val="FBCA2856"/>
    <w:styleLink w:val="WWNum4"/>
    <w:lvl w:ilvl="0">
      <w:start w:val="2"/>
      <w:numFmt w:val="lowerLetter"/>
      <w:lvlText w:val="%1)"/>
      <w:lvlJc w:val="left"/>
    </w:lvl>
    <w:lvl w:ilvl="1">
      <w:start w:val="1"/>
      <w:numFmt w:val="lowerLetter"/>
      <w:lvlText w:val="%2)"/>
      <w:lvlJc w:val="left"/>
      <w:rPr>
        <w:rFonts w:eastAsia="Times New Roman" w:cs="Times New Roman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21451D70"/>
    <w:multiLevelType w:val="multilevel"/>
    <w:tmpl w:val="21C83606"/>
    <w:styleLink w:val="WWNum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2E982DAF"/>
    <w:multiLevelType w:val="hybridMultilevel"/>
    <w:tmpl w:val="601A24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215E2"/>
    <w:multiLevelType w:val="multilevel"/>
    <w:tmpl w:val="85323E9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2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5337"/>
    <w:rsid w:val="000801EB"/>
    <w:rsid w:val="009D5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53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D5337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customStyle="1" w:styleId="Standard">
    <w:name w:val="Standard"/>
    <w:rsid w:val="009D533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numbering" w:customStyle="1" w:styleId="WWNum1">
    <w:name w:val="WWNum1"/>
    <w:basedOn w:val="Bezlisty"/>
    <w:rsid w:val="009D5337"/>
    <w:pPr>
      <w:numPr>
        <w:numId w:val="1"/>
      </w:numPr>
    </w:pPr>
  </w:style>
  <w:style w:type="numbering" w:customStyle="1" w:styleId="WWNum2">
    <w:name w:val="WWNum2"/>
    <w:basedOn w:val="Bezlisty"/>
    <w:rsid w:val="009D5337"/>
    <w:pPr>
      <w:numPr>
        <w:numId w:val="2"/>
      </w:numPr>
    </w:pPr>
  </w:style>
  <w:style w:type="numbering" w:customStyle="1" w:styleId="WWNum4">
    <w:name w:val="WWNum4"/>
    <w:basedOn w:val="Bezlisty"/>
    <w:rsid w:val="009D5337"/>
    <w:pPr>
      <w:numPr>
        <w:numId w:val="3"/>
      </w:numPr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9D5337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1178</Words>
  <Characters>7071</Characters>
  <Application>Microsoft Office Word</Application>
  <DocSecurity>0</DocSecurity>
  <Lines>58</Lines>
  <Paragraphs>16</Paragraphs>
  <ScaleCrop>false</ScaleCrop>
  <Company/>
  <LinksUpToDate>false</LinksUpToDate>
  <CharactersWithSpaces>8233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2021-11-26T12:53:00Z</dcterms:created>
  <dcterms:modified xsi:type="dcterms:W3CDTF">2021-11-26T12:57:00Z</dcterms:modified>
</cp:coreProperties>
</file>