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C9EE7" w14:textId="77777777" w:rsidR="00ED3705" w:rsidRPr="002E6902" w:rsidRDefault="00ED3705" w:rsidP="00ED3705">
      <w:pPr>
        <w:ind w:left="4956" w:firstLine="708"/>
      </w:pPr>
      <w:r w:rsidRPr="002E6902">
        <w:t>Załącznik Nr 1</w:t>
      </w:r>
    </w:p>
    <w:p w14:paraId="2128CEEC" w14:textId="77777777" w:rsidR="00ED3705" w:rsidRPr="002E6902" w:rsidRDefault="00ED3705" w:rsidP="00ED3705">
      <w:r w:rsidRPr="002E6902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XXXII/233/2022</w:t>
      </w:r>
    </w:p>
    <w:p w14:paraId="359706C2" w14:textId="77777777" w:rsidR="00ED3705" w:rsidRPr="002E6902" w:rsidRDefault="00ED3705" w:rsidP="00ED37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6902">
        <w:t>Rady Gminy Młynarze</w:t>
      </w:r>
    </w:p>
    <w:p w14:paraId="7DEAFDD7" w14:textId="77777777" w:rsidR="00ED3705" w:rsidRDefault="00ED3705" w:rsidP="00ED37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25 listopada 2022 </w:t>
      </w:r>
      <w:r w:rsidRPr="002E6902">
        <w:t>r</w:t>
      </w:r>
    </w:p>
    <w:p w14:paraId="3B19183E" w14:textId="77777777" w:rsidR="00ED3705" w:rsidRPr="002E6902" w:rsidRDefault="00ED3705" w:rsidP="00ED3705"/>
    <w:p w14:paraId="4CC3D52B" w14:textId="77777777" w:rsidR="00ED3705" w:rsidRDefault="00ED3705" w:rsidP="00ED3705">
      <w:r w:rsidRPr="003D136D">
        <w:rPr>
          <w:b/>
        </w:rPr>
        <w:t xml:space="preserve">Stawki podatku od środków transportowych dla </w:t>
      </w:r>
      <w:r>
        <w:rPr>
          <w:b/>
        </w:rPr>
        <w:t xml:space="preserve">samochodów ciężarowych  </w:t>
      </w:r>
      <w:r w:rsidRPr="003D136D">
        <w:rPr>
          <w:b/>
        </w:rPr>
        <w:t xml:space="preserve"> o dopuszczalnej masie całkowitej równej lub wyższej niż 12 ton, w zależności od liczby osi, dopuszczalnej masy całkowitej pojazd</w:t>
      </w:r>
      <w:r>
        <w:rPr>
          <w:b/>
        </w:rPr>
        <w:t>u</w:t>
      </w:r>
      <w:r w:rsidRPr="003D136D">
        <w:rPr>
          <w:b/>
        </w:rPr>
        <w:t xml:space="preserve"> i rodzaju zawieszenia:</w:t>
      </w:r>
      <w:r>
        <w:tab/>
      </w:r>
    </w:p>
    <w:p w14:paraId="0FD5B9E0" w14:textId="77777777" w:rsidR="00ED3705" w:rsidRPr="00376E3C" w:rsidRDefault="00ED3705" w:rsidP="00ED3705">
      <w:pPr>
        <w:rPr>
          <w:b/>
        </w:rPr>
      </w:pPr>
    </w:p>
    <w:tbl>
      <w:tblPr>
        <w:tblW w:w="97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0"/>
        <w:gridCol w:w="40"/>
        <w:gridCol w:w="40"/>
        <w:gridCol w:w="2336"/>
        <w:gridCol w:w="44"/>
        <w:gridCol w:w="40"/>
        <w:gridCol w:w="40"/>
        <w:gridCol w:w="3137"/>
        <w:gridCol w:w="23"/>
        <w:gridCol w:w="20"/>
        <w:gridCol w:w="1866"/>
      </w:tblGrid>
      <w:tr w:rsidR="00ED3705" w:rsidRPr="002E6902" w14:paraId="02602C17" w14:textId="77777777" w:rsidTr="00ED3705">
        <w:trPr>
          <w:trHeight w:val="540"/>
        </w:trPr>
        <w:tc>
          <w:tcPr>
            <w:tcW w:w="4536" w:type="dxa"/>
            <w:gridSpan w:val="4"/>
          </w:tcPr>
          <w:p w14:paraId="15488565" w14:textId="77777777" w:rsidR="00ED3705" w:rsidRPr="002E6902" w:rsidRDefault="00ED3705" w:rsidP="00462CAB">
            <w:pPr>
              <w:rPr>
                <w:b/>
              </w:rPr>
            </w:pPr>
            <w:r w:rsidRPr="002E6902">
              <w:rPr>
                <w:b/>
              </w:rPr>
              <w:t>Liczba osi i dopuszczalna masa całkowita</w:t>
            </w:r>
          </w:p>
          <w:p w14:paraId="1A321DF4" w14:textId="77777777" w:rsidR="00ED3705" w:rsidRPr="002E6902" w:rsidRDefault="00ED3705" w:rsidP="00462CAB">
            <w:pPr>
              <w:rPr>
                <w:b/>
              </w:rPr>
            </w:pPr>
            <w:r w:rsidRPr="002E6902">
              <w:rPr>
                <w:b/>
              </w:rPr>
              <w:t>w tonach</w:t>
            </w:r>
          </w:p>
        </w:tc>
        <w:tc>
          <w:tcPr>
            <w:tcW w:w="5170" w:type="dxa"/>
            <w:gridSpan w:val="7"/>
          </w:tcPr>
          <w:p w14:paraId="0FB3DE34" w14:textId="77777777" w:rsidR="00ED3705" w:rsidRPr="002E6902" w:rsidRDefault="00ED3705" w:rsidP="00462CAB">
            <w:pPr>
              <w:jc w:val="center"/>
              <w:rPr>
                <w:b/>
              </w:rPr>
            </w:pPr>
            <w:r w:rsidRPr="002E6902">
              <w:rPr>
                <w:b/>
              </w:rPr>
              <w:t>Stawka podatku (w złotych)</w:t>
            </w:r>
          </w:p>
        </w:tc>
      </w:tr>
      <w:tr w:rsidR="00ED3705" w:rsidRPr="002E6902" w14:paraId="208C8FD4" w14:textId="77777777" w:rsidTr="00ED3705">
        <w:trPr>
          <w:trHeight w:val="540"/>
        </w:trPr>
        <w:tc>
          <w:tcPr>
            <w:tcW w:w="2120" w:type="dxa"/>
          </w:tcPr>
          <w:p w14:paraId="3E880E80" w14:textId="77777777" w:rsidR="00ED3705" w:rsidRPr="002E6902" w:rsidRDefault="00ED3705" w:rsidP="00462CAB">
            <w:r w:rsidRPr="002E6902">
              <w:t>Nie  mniej niż</w:t>
            </w:r>
          </w:p>
        </w:tc>
        <w:tc>
          <w:tcPr>
            <w:tcW w:w="2416" w:type="dxa"/>
            <w:gridSpan w:val="3"/>
          </w:tcPr>
          <w:p w14:paraId="04A11B6C" w14:textId="77777777" w:rsidR="00ED3705" w:rsidRPr="002E6902" w:rsidRDefault="00ED3705" w:rsidP="00462CAB">
            <w:r w:rsidRPr="002E6902">
              <w:t>Mniej niż</w:t>
            </w:r>
          </w:p>
        </w:tc>
        <w:tc>
          <w:tcPr>
            <w:tcW w:w="3261" w:type="dxa"/>
            <w:gridSpan w:val="4"/>
          </w:tcPr>
          <w:p w14:paraId="33A5BD53" w14:textId="77777777" w:rsidR="00ED3705" w:rsidRPr="002E6902" w:rsidRDefault="00ED3705" w:rsidP="00462CAB">
            <w:r w:rsidRPr="002E6902">
              <w:t>Oś jezdna (osie jezdne) z zawieszeniem pneumatycznym lub zawieszeniem uznanym za równoważne</w:t>
            </w:r>
          </w:p>
        </w:tc>
        <w:tc>
          <w:tcPr>
            <w:tcW w:w="1909" w:type="dxa"/>
            <w:gridSpan w:val="3"/>
          </w:tcPr>
          <w:p w14:paraId="785CF0BE" w14:textId="77777777" w:rsidR="00ED3705" w:rsidRPr="002E6902" w:rsidRDefault="00ED3705" w:rsidP="00462CAB">
            <w:r w:rsidRPr="002E6902">
              <w:t>Inne systemy zawieszenia osi jezdnych</w:t>
            </w:r>
          </w:p>
        </w:tc>
      </w:tr>
      <w:tr w:rsidR="00ED3705" w:rsidRPr="002E6902" w14:paraId="1A3D047B" w14:textId="77777777" w:rsidTr="00ED3705">
        <w:trPr>
          <w:trHeight w:val="200"/>
        </w:trPr>
        <w:tc>
          <w:tcPr>
            <w:tcW w:w="9706" w:type="dxa"/>
            <w:gridSpan w:val="11"/>
          </w:tcPr>
          <w:p w14:paraId="4B767395" w14:textId="77777777" w:rsidR="00ED3705" w:rsidRPr="002E6902" w:rsidRDefault="00ED3705" w:rsidP="00462CAB">
            <w:pPr>
              <w:jc w:val="center"/>
              <w:rPr>
                <w:b/>
              </w:rPr>
            </w:pPr>
            <w:r w:rsidRPr="002E6902">
              <w:rPr>
                <w:b/>
              </w:rPr>
              <w:t>Dwie osie</w:t>
            </w:r>
          </w:p>
        </w:tc>
      </w:tr>
      <w:tr w:rsidR="00ED3705" w:rsidRPr="002E6902" w14:paraId="3635A0D5" w14:textId="77777777" w:rsidTr="00ED3705">
        <w:trPr>
          <w:trHeight w:val="500"/>
        </w:trPr>
        <w:tc>
          <w:tcPr>
            <w:tcW w:w="2160" w:type="dxa"/>
            <w:gridSpan w:val="2"/>
          </w:tcPr>
          <w:p w14:paraId="31E1A4FF" w14:textId="77777777" w:rsidR="00ED3705" w:rsidRPr="002E6902" w:rsidRDefault="00ED3705" w:rsidP="00462CAB">
            <w:pPr>
              <w:rPr>
                <w:b/>
              </w:rPr>
            </w:pPr>
          </w:p>
          <w:p w14:paraId="38839AF6" w14:textId="77777777" w:rsidR="00ED3705" w:rsidRPr="002E6902" w:rsidRDefault="00ED3705" w:rsidP="00462CAB">
            <w:pPr>
              <w:jc w:val="center"/>
            </w:pPr>
            <w:r w:rsidRPr="002E6902">
              <w:t>12</w:t>
            </w:r>
          </w:p>
        </w:tc>
        <w:tc>
          <w:tcPr>
            <w:tcW w:w="2420" w:type="dxa"/>
            <w:gridSpan w:val="3"/>
          </w:tcPr>
          <w:p w14:paraId="2BDC9E6B" w14:textId="77777777" w:rsidR="00ED3705" w:rsidRPr="002E6902" w:rsidRDefault="00ED3705" w:rsidP="00462CAB">
            <w:pPr>
              <w:rPr>
                <w:b/>
              </w:rPr>
            </w:pPr>
          </w:p>
          <w:p w14:paraId="49B63A8C" w14:textId="77777777" w:rsidR="00ED3705" w:rsidRPr="002E6902" w:rsidRDefault="00ED3705" w:rsidP="00462CAB">
            <w:pPr>
              <w:jc w:val="center"/>
            </w:pPr>
            <w:r w:rsidRPr="002E6902">
              <w:t>13</w:t>
            </w:r>
          </w:p>
        </w:tc>
        <w:tc>
          <w:tcPr>
            <w:tcW w:w="3240" w:type="dxa"/>
            <w:gridSpan w:val="4"/>
          </w:tcPr>
          <w:p w14:paraId="6EF0F83B" w14:textId="77777777" w:rsidR="00ED3705" w:rsidRPr="002E6902" w:rsidRDefault="00ED3705" w:rsidP="00462CAB">
            <w:pPr>
              <w:jc w:val="center"/>
            </w:pPr>
            <w:r>
              <w:t>1.122,00</w:t>
            </w:r>
          </w:p>
        </w:tc>
        <w:tc>
          <w:tcPr>
            <w:tcW w:w="1886" w:type="dxa"/>
            <w:gridSpan w:val="2"/>
          </w:tcPr>
          <w:p w14:paraId="2D6FD470" w14:textId="77777777" w:rsidR="00ED3705" w:rsidRPr="002E6902" w:rsidRDefault="00ED3705" w:rsidP="00462CAB">
            <w:pPr>
              <w:jc w:val="center"/>
            </w:pPr>
            <w:r>
              <w:t>1.136,00</w:t>
            </w:r>
          </w:p>
        </w:tc>
      </w:tr>
      <w:tr w:rsidR="00ED3705" w:rsidRPr="002E6902" w14:paraId="74932965" w14:textId="77777777" w:rsidTr="00ED3705">
        <w:trPr>
          <w:trHeight w:val="520"/>
        </w:trPr>
        <w:tc>
          <w:tcPr>
            <w:tcW w:w="2160" w:type="dxa"/>
            <w:gridSpan w:val="2"/>
          </w:tcPr>
          <w:p w14:paraId="4267E48B" w14:textId="77777777" w:rsidR="00ED3705" w:rsidRPr="002E6902" w:rsidRDefault="00ED3705" w:rsidP="00462CAB">
            <w:pPr>
              <w:rPr>
                <w:b/>
              </w:rPr>
            </w:pPr>
          </w:p>
          <w:p w14:paraId="26B7882E" w14:textId="77777777" w:rsidR="00ED3705" w:rsidRPr="002E6902" w:rsidRDefault="00ED3705" w:rsidP="00462CAB">
            <w:pPr>
              <w:jc w:val="center"/>
            </w:pPr>
            <w:r w:rsidRPr="002E6902">
              <w:t>13</w:t>
            </w:r>
          </w:p>
        </w:tc>
        <w:tc>
          <w:tcPr>
            <w:tcW w:w="2420" w:type="dxa"/>
            <w:gridSpan w:val="3"/>
          </w:tcPr>
          <w:p w14:paraId="69F024D3" w14:textId="77777777" w:rsidR="00ED3705" w:rsidRPr="002E6902" w:rsidRDefault="00ED3705" w:rsidP="00462CAB">
            <w:pPr>
              <w:rPr>
                <w:b/>
              </w:rPr>
            </w:pPr>
          </w:p>
          <w:p w14:paraId="3CC1A3DF" w14:textId="77777777" w:rsidR="00ED3705" w:rsidRPr="002E6902" w:rsidRDefault="00ED3705" w:rsidP="00462CAB">
            <w:pPr>
              <w:jc w:val="center"/>
            </w:pPr>
            <w:r w:rsidRPr="002E6902">
              <w:t>14</w:t>
            </w:r>
          </w:p>
        </w:tc>
        <w:tc>
          <w:tcPr>
            <w:tcW w:w="3240" w:type="dxa"/>
            <w:gridSpan w:val="4"/>
          </w:tcPr>
          <w:p w14:paraId="6BB86718" w14:textId="77777777" w:rsidR="00ED3705" w:rsidRPr="002E6902" w:rsidRDefault="00ED3705" w:rsidP="00462CAB">
            <w:pPr>
              <w:jc w:val="center"/>
            </w:pPr>
            <w:r>
              <w:t>1.136,00</w:t>
            </w:r>
          </w:p>
        </w:tc>
        <w:tc>
          <w:tcPr>
            <w:tcW w:w="1886" w:type="dxa"/>
            <w:gridSpan w:val="2"/>
          </w:tcPr>
          <w:p w14:paraId="1C57EFB1" w14:textId="77777777" w:rsidR="00ED3705" w:rsidRPr="002E6902" w:rsidRDefault="00ED3705" w:rsidP="00462CAB">
            <w:pPr>
              <w:jc w:val="center"/>
            </w:pPr>
            <w:r>
              <w:t>1.150,00</w:t>
            </w:r>
          </w:p>
        </w:tc>
      </w:tr>
      <w:tr w:rsidR="00ED3705" w:rsidRPr="002E6902" w14:paraId="0ED5AB5C" w14:textId="77777777" w:rsidTr="00ED3705">
        <w:trPr>
          <w:trHeight w:val="600"/>
        </w:trPr>
        <w:tc>
          <w:tcPr>
            <w:tcW w:w="2160" w:type="dxa"/>
            <w:gridSpan w:val="2"/>
          </w:tcPr>
          <w:p w14:paraId="4CA80E90" w14:textId="77777777" w:rsidR="00ED3705" w:rsidRPr="002E6902" w:rsidRDefault="00ED3705" w:rsidP="00462CAB">
            <w:pPr>
              <w:rPr>
                <w:b/>
              </w:rPr>
            </w:pPr>
          </w:p>
          <w:p w14:paraId="6643825A" w14:textId="77777777" w:rsidR="00ED3705" w:rsidRPr="002E6902" w:rsidRDefault="00ED3705" w:rsidP="00462CAB">
            <w:pPr>
              <w:jc w:val="center"/>
            </w:pPr>
            <w:r w:rsidRPr="002E6902">
              <w:t>14</w:t>
            </w:r>
          </w:p>
        </w:tc>
        <w:tc>
          <w:tcPr>
            <w:tcW w:w="2420" w:type="dxa"/>
            <w:gridSpan w:val="3"/>
          </w:tcPr>
          <w:p w14:paraId="46ECA0F2" w14:textId="77777777" w:rsidR="00ED3705" w:rsidRPr="002E6902" w:rsidRDefault="00ED3705" w:rsidP="00462CAB">
            <w:pPr>
              <w:rPr>
                <w:b/>
              </w:rPr>
            </w:pPr>
          </w:p>
          <w:p w14:paraId="7EE72D1E" w14:textId="77777777" w:rsidR="00ED3705" w:rsidRPr="002E6902" w:rsidRDefault="00ED3705" w:rsidP="00462CAB">
            <w:pPr>
              <w:jc w:val="center"/>
            </w:pPr>
            <w:r w:rsidRPr="002E6902">
              <w:t>15</w:t>
            </w:r>
          </w:p>
        </w:tc>
        <w:tc>
          <w:tcPr>
            <w:tcW w:w="3240" w:type="dxa"/>
            <w:gridSpan w:val="4"/>
          </w:tcPr>
          <w:p w14:paraId="05BAC380" w14:textId="77777777" w:rsidR="00ED3705" w:rsidRPr="002E6902" w:rsidRDefault="00ED3705" w:rsidP="00462CAB">
            <w:pPr>
              <w:jc w:val="center"/>
            </w:pPr>
            <w:r>
              <w:t>1.150,00</w:t>
            </w:r>
          </w:p>
        </w:tc>
        <w:tc>
          <w:tcPr>
            <w:tcW w:w="1886" w:type="dxa"/>
            <w:gridSpan w:val="2"/>
          </w:tcPr>
          <w:p w14:paraId="68EAB2AE" w14:textId="77777777" w:rsidR="00ED3705" w:rsidRPr="002E6902" w:rsidRDefault="00ED3705" w:rsidP="00462CAB">
            <w:pPr>
              <w:jc w:val="center"/>
            </w:pPr>
            <w:r>
              <w:t>1.166,00</w:t>
            </w:r>
          </w:p>
        </w:tc>
      </w:tr>
      <w:tr w:rsidR="00ED3705" w:rsidRPr="002E6902" w14:paraId="0C2AA2A3" w14:textId="77777777" w:rsidTr="00ED3705">
        <w:trPr>
          <w:trHeight w:val="520"/>
        </w:trPr>
        <w:tc>
          <w:tcPr>
            <w:tcW w:w="2160" w:type="dxa"/>
            <w:gridSpan w:val="2"/>
          </w:tcPr>
          <w:p w14:paraId="361B9C59" w14:textId="77777777" w:rsidR="00ED3705" w:rsidRPr="002E6902" w:rsidRDefault="00ED3705" w:rsidP="00462CAB">
            <w:pPr>
              <w:jc w:val="center"/>
            </w:pPr>
          </w:p>
          <w:p w14:paraId="5C49D773" w14:textId="77777777" w:rsidR="00ED3705" w:rsidRPr="002E6902" w:rsidRDefault="00ED3705" w:rsidP="00462CAB">
            <w:pPr>
              <w:jc w:val="center"/>
            </w:pPr>
            <w:r w:rsidRPr="002E6902">
              <w:t>15</w:t>
            </w:r>
          </w:p>
        </w:tc>
        <w:tc>
          <w:tcPr>
            <w:tcW w:w="2420" w:type="dxa"/>
            <w:gridSpan w:val="3"/>
          </w:tcPr>
          <w:p w14:paraId="17DB3DCE" w14:textId="77777777" w:rsidR="00ED3705" w:rsidRPr="002E6902" w:rsidRDefault="00ED3705" w:rsidP="00462CAB">
            <w:pPr>
              <w:rPr>
                <w:b/>
              </w:rPr>
            </w:pPr>
          </w:p>
          <w:p w14:paraId="50DED84F" w14:textId="77777777" w:rsidR="00ED3705" w:rsidRPr="002E6902" w:rsidRDefault="00ED3705" w:rsidP="00462CAB">
            <w:pPr>
              <w:jc w:val="center"/>
            </w:pPr>
            <w:r w:rsidRPr="002E6902">
              <w:t>18</w:t>
            </w:r>
          </w:p>
        </w:tc>
        <w:tc>
          <w:tcPr>
            <w:tcW w:w="3240" w:type="dxa"/>
            <w:gridSpan w:val="4"/>
          </w:tcPr>
          <w:p w14:paraId="101D2BB0" w14:textId="77777777" w:rsidR="00ED3705" w:rsidRPr="002E6902" w:rsidRDefault="00ED3705" w:rsidP="00462CAB">
            <w:pPr>
              <w:jc w:val="center"/>
            </w:pPr>
            <w:r>
              <w:t>1.166,00</w:t>
            </w:r>
          </w:p>
        </w:tc>
        <w:tc>
          <w:tcPr>
            <w:tcW w:w="1886" w:type="dxa"/>
            <w:gridSpan w:val="2"/>
          </w:tcPr>
          <w:p w14:paraId="4A21C25F" w14:textId="77777777" w:rsidR="00ED3705" w:rsidRPr="002E6902" w:rsidRDefault="00ED3705" w:rsidP="00462CAB">
            <w:pPr>
              <w:jc w:val="center"/>
            </w:pPr>
            <w:r>
              <w:t>2.018,00</w:t>
            </w:r>
          </w:p>
        </w:tc>
      </w:tr>
      <w:tr w:rsidR="00ED3705" w:rsidRPr="002E6902" w14:paraId="77CD66B8" w14:textId="77777777" w:rsidTr="00ED3705">
        <w:trPr>
          <w:trHeight w:val="220"/>
        </w:trPr>
        <w:tc>
          <w:tcPr>
            <w:tcW w:w="2160" w:type="dxa"/>
            <w:gridSpan w:val="2"/>
          </w:tcPr>
          <w:p w14:paraId="5AADFECF" w14:textId="77777777" w:rsidR="00ED3705" w:rsidRPr="002E6902" w:rsidRDefault="00ED3705" w:rsidP="00462CAB">
            <w:pPr>
              <w:jc w:val="center"/>
            </w:pPr>
          </w:p>
          <w:p w14:paraId="601542DC" w14:textId="77777777" w:rsidR="00ED3705" w:rsidRPr="002E6902" w:rsidRDefault="00ED3705" w:rsidP="00462CAB">
            <w:pPr>
              <w:jc w:val="center"/>
            </w:pPr>
            <w:r w:rsidRPr="002E6902">
              <w:t>18</w:t>
            </w:r>
          </w:p>
        </w:tc>
        <w:tc>
          <w:tcPr>
            <w:tcW w:w="2420" w:type="dxa"/>
            <w:gridSpan w:val="3"/>
          </w:tcPr>
          <w:p w14:paraId="2AB2CED6" w14:textId="77777777" w:rsidR="00ED3705" w:rsidRPr="002E6902" w:rsidRDefault="00ED3705" w:rsidP="00462CAB">
            <w:pPr>
              <w:rPr>
                <w:b/>
              </w:rPr>
            </w:pPr>
          </w:p>
        </w:tc>
        <w:tc>
          <w:tcPr>
            <w:tcW w:w="3240" w:type="dxa"/>
            <w:gridSpan w:val="4"/>
          </w:tcPr>
          <w:p w14:paraId="28B5A436" w14:textId="77777777" w:rsidR="00ED3705" w:rsidRPr="002E6902" w:rsidRDefault="00ED3705" w:rsidP="00462CAB">
            <w:pPr>
              <w:jc w:val="center"/>
            </w:pPr>
            <w:r>
              <w:t>1.195,00</w:t>
            </w:r>
          </w:p>
        </w:tc>
        <w:tc>
          <w:tcPr>
            <w:tcW w:w="1886" w:type="dxa"/>
            <w:gridSpan w:val="2"/>
          </w:tcPr>
          <w:p w14:paraId="5B69757F" w14:textId="77777777" w:rsidR="00ED3705" w:rsidRPr="002E6902" w:rsidRDefault="00ED3705" w:rsidP="00462CAB">
            <w:pPr>
              <w:jc w:val="center"/>
            </w:pPr>
            <w:r>
              <w:t>2.046,00</w:t>
            </w:r>
          </w:p>
        </w:tc>
      </w:tr>
      <w:tr w:rsidR="00ED3705" w:rsidRPr="002E6902" w14:paraId="4C7083B2" w14:textId="77777777" w:rsidTr="00ED3705">
        <w:trPr>
          <w:trHeight w:val="360"/>
        </w:trPr>
        <w:tc>
          <w:tcPr>
            <w:tcW w:w="9706" w:type="dxa"/>
            <w:gridSpan w:val="11"/>
          </w:tcPr>
          <w:p w14:paraId="1DEA9C07" w14:textId="77777777" w:rsidR="00ED3705" w:rsidRPr="002E6902" w:rsidRDefault="00ED3705" w:rsidP="00462CAB">
            <w:pPr>
              <w:jc w:val="center"/>
              <w:rPr>
                <w:b/>
              </w:rPr>
            </w:pPr>
            <w:r w:rsidRPr="002E6902">
              <w:rPr>
                <w:b/>
              </w:rPr>
              <w:t>Trzy  osie</w:t>
            </w:r>
          </w:p>
        </w:tc>
      </w:tr>
      <w:tr w:rsidR="00ED3705" w:rsidRPr="002E6902" w14:paraId="35A15247" w14:textId="77777777" w:rsidTr="00ED3705">
        <w:trPr>
          <w:trHeight w:val="360"/>
        </w:trPr>
        <w:tc>
          <w:tcPr>
            <w:tcW w:w="2160" w:type="dxa"/>
            <w:gridSpan w:val="2"/>
          </w:tcPr>
          <w:p w14:paraId="137924A0" w14:textId="77777777" w:rsidR="00ED3705" w:rsidRPr="002E6902" w:rsidRDefault="00ED3705" w:rsidP="00462CAB"/>
          <w:p w14:paraId="297EC340" w14:textId="77777777" w:rsidR="00ED3705" w:rsidRPr="002E6902" w:rsidRDefault="00ED3705" w:rsidP="00462CAB">
            <w:pPr>
              <w:jc w:val="center"/>
            </w:pPr>
            <w:r w:rsidRPr="002E6902">
              <w:t>12</w:t>
            </w:r>
          </w:p>
        </w:tc>
        <w:tc>
          <w:tcPr>
            <w:tcW w:w="2460" w:type="dxa"/>
            <w:gridSpan w:val="4"/>
          </w:tcPr>
          <w:p w14:paraId="7F153FC5" w14:textId="77777777" w:rsidR="00ED3705" w:rsidRPr="002E6902" w:rsidRDefault="00ED3705" w:rsidP="00462CAB">
            <w:pPr>
              <w:jc w:val="center"/>
            </w:pPr>
          </w:p>
          <w:p w14:paraId="6D3C5A61" w14:textId="77777777" w:rsidR="00ED3705" w:rsidRPr="002E6902" w:rsidRDefault="00ED3705" w:rsidP="00462CAB">
            <w:pPr>
              <w:jc w:val="center"/>
            </w:pPr>
            <w:r w:rsidRPr="002E6902">
              <w:t>17</w:t>
            </w:r>
          </w:p>
        </w:tc>
        <w:tc>
          <w:tcPr>
            <w:tcW w:w="3220" w:type="dxa"/>
            <w:gridSpan w:val="4"/>
          </w:tcPr>
          <w:p w14:paraId="3F643825" w14:textId="77777777" w:rsidR="00ED3705" w:rsidRPr="002E6902" w:rsidRDefault="00ED3705" w:rsidP="00462CAB">
            <w:pPr>
              <w:jc w:val="center"/>
            </w:pPr>
            <w:r>
              <w:t>1.166,00</w:t>
            </w:r>
          </w:p>
        </w:tc>
        <w:tc>
          <w:tcPr>
            <w:tcW w:w="1866" w:type="dxa"/>
          </w:tcPr>
          <w:p w14:paraId="02CAB57E" w14:textId="77777777" w:rsidR="00ED3705" w:rsidRPr="002E6902" w:rsidRDefault="00ED3705" w:rsidP="00462CAB">
            <w:pPr>
              <w:jc w:val="center"/>
            </w:pPr>
            <w:r>
              <w:t>1.195,00</w:t>
            </w:r>
          </w:p>
        </w:tc>
      </w:tr>
      <w:tr w:rsidR="00ED3705" w:rsidRPr="002E6902" w14:paraId="322D7003" w14:textId="77777777" w:rsidTr="00ED3705">
        <w:trPr>
          <w:trHeight w:val="380"/>
        </w:trPr>
        <w:tc>
          <w:tcPr>
            <w:tcW w:w="2160" w:type="dxa"/>
            <w:gridSpan w:val="2"/>
          </w:tcPr>
          <w:p w14:paraId="08DE4DC8" w14:textId="77777777" w:rsidR="00ED3705" w:rsidRPr="002E6902" w:rsidRDefault="00ED3705" w:rsidP="00462CAB"/>
          <w:p w14:paraId="535AAFEC" w14:textId="77777777" w:rsidR="00ED3705" w:rsidRPr="002E6902" w:rsidRDefault="00ED3705" w:rsidP="00462CAB">
            <w:pPr>
              <w:jc w:val="center"/>
            </w:pPr>
            <w:r w:rsidRPr="002E6902">
              <w:t>17</w:t>
            </w:r>
          </w:p>
        </w:tc>
        <w:tc>
          <w:tcPr>
            <w:tcW w:w="2460" w:type="dxa"/>
            <w:gridSpan w:val="4"/>
          </w:tcPr>
          <w:p w14:paraId="591BC866" w14:textId="77777777" w:rsidR="00ED3705" w:rsidRPr="002E6902" w:rsidRDefault="00ED3705" w:rsidP="00462CAB"/>
          <w:p w14:paraId="19E3DED4" w14:textId="77777777" w:rsidR="00ED3705" w:rsidRPr="002E6902" w:rsidRDefault="00ED3705" w:rsidP="00462CAB">
            <w:pPr>
              <w:jc w:val="center"/>
            </w:pPr>
            <w:r w:rsidRPr="002E6902">
              <w:t>19</w:t>
            </w:r>
          </w:p>
        </w:tc>
        <w:tc>
          <w:tcPr>
            <w:tcW w:w="3220" w:type="dxa"/>
            <w:gridSpan w:val="4"/>
          </w:tcPr>
          <w:p w14:paraId="55E82276" w14:textId="77777777" w:rsidR="00ED3705" w:rsidRPr="002E6902" w:rsidRDefault="00ED3705" w:rsidP="00462CAB">
            <w:pPr>
              <w:jc w:val="center"/>
            </w:pPr>
            <w:r>
              <w:t>1.195,00</w:t>
            </w:r>
          </w:p>
        </w:tc>
        <w:tc>
          <w:tcPr>
            <w:tcW w:w="1866" w:type="dxa"/>
          </w:tcPr>
          <w:p w14:paraId="457EF297" w14:textId="77777777" w:rsidR="00ED3705" w:rsidRPr="002E6902" w:rsidRDefault="00ED3705" w:rsidP="00462CAB">
            <w:pPr>
              <w:jc w:val="center"/>
            </w:pPr>
            <w:r>
              <w:t>1.208,00</w:t>
            </w:r>
          </w:p>
        </w:tc>
      </w:tr>
      <w:tr w:rsidR="00ED3705" w:rsidRPr="002E6902" w14:paraId="1AFB5D66" w14:textId="77777777" w:rsidTr="00ED3705">
        <w:trPr>
          <w:trHeight w:val="260"/>
        </w:trPr>
        <w:tc>
          <w:tcPr>
            <w:tcW w:w="2160" w:type="dxa"/>
            <w:gridSpan w:val="2"/>
          </w:tcPr>
          <w:p w14:paraId="142EDED0" w14:textId="77777777" w:rsidR="00ED3705" w:rsidRPr="002E6902" w:rsidRDefault="00ED3705" w:rsidP="00462CAB"/>
          <w:p w14:paraId="65267C1F" w14:textId="77777777" w:rsidR="00ED3705" w:rsidRPr="002E6902" w:rsidRDefault="00ED3705" w:rsidP="00462CAB">
            <w:pPr>
              <w:jc w:val="center"/>
            </w:pPr>
            <w:r w:rsidRPr="002E6902">
              <w:t>19</w:t>
            </w:r>
          </w:p>
        </w:tc>
        <w:tc>
          <w:tcPr>
            <w:tcW w:w="2460" w:type="dxa"/>
            <w:gridSpan w:val="4"/>
          </w:tcPr>
          <w:p w14:paraId="107491B3" w14:textId="77777777" w:rsidR="00ED3705" w:rsidRPr="002E6902" w:rsidRDefault="00ED3705" w:rsidP="00462CAB"/>
          <w:p w14:paraId="63062ABC" w14:textId="77777777" w:rsidR="00ED3705" w:rsidRPr="002E6902" w:rsidRDefault="00ED3705" w:rsidP="00462CAB">
            <w:pPr>
              <w:jc w:val="center"/>
            </w:pPr>
            <w:r w:rsidRPr="002E6902">
              <w:t>21</w:t>
            </w:r>
          </w:p>
        </w:tc>
        <w:tc>
          <w:tcPr>
            <w:tcW w:w="3220" w:type="dxa"/>
            <w:gridSpan w:val="4"/>
          </w:tcPr>
          <w:p w14:paraId="7EA25CAA" w14:textId="77777777" w:rsidR="00ED3705" w:rsidRPr="002E6902" w:rsidRDefault="00ED3705" w:rsidP="00462CAB">
            <w:pPr>
              <w:jc w:val="center"/>
            </w:pPr>
            <w:r>
              <w:t>1.208,00</w:t>
            </w:r>
          </w:p>
        </w:tc>
        <w:tc>
          <w:tcPr>
            <w:tcW w:w="1866" w:type="dxa"/>
          </w:tcPr>
          <w:p w14:paraId="35C9D4F4" w14:textId="77777777" w:rsidR="00ED3705" w:rsidRPr="002E6902" w:rsidRDefault="00ED3705" w:rsidP="00462CAB">
            <w:pPr>
              <w:jc w:val="center"/>
            </w:pPr>
            <w:r>
              <w:t>1.224,00</w:t>
            </w:r>
          </w:p>
        </w:tc>
      </w:tr>
      <w:tr w:rsidR="00ED3705" w:rsidRPr="002E6902" w14:paraId="3E37EFC5" w14:textId="77777777" w:rsidTr="00ED3705">
        <w:trPr>
          <w:trHeight w:val="440"/>
        </w:trPr>
        <w:tc>
          <w:tcPr>
            <w:tcW w:w="2160" w:type="dxa"/>
            <w:gridSpan w:val="2"/>
          </w:tcPr>
          <w:p w14:paraId="383AD3D8" w14:textId="77777777" w:rsidR="00ED3705" w:rsidRPr="002E6902" w:rsidRDefault="00ED3705" w:rsidP="00462CAB">
            <w:pPr>
              <w:jc w:val="center"/>
            </w:pPr>
          </w:p>
          <w:p w14:paraId="43DDCB60" w14:textId="77777777" w:rsidR="00ED3705" w:rsidRPr="002E6902" w:rsidRDefault="00ED3705" w:rsidP="00462CAB">
            <w:pPr>
              <w:jc w:val="center"/>
            </w:pPr>
            <w:r w:rsidRPr="002E6902">
              <w:t>21</w:t>
            </w:r>
          </w:p>
        </w:tc>
        <w:tc>
          <w:tcPr>
            <w:tcW w:w="2460" w:type="dxa"/>
            <w:gridSpan w:val="4"/>
          </w:tcPr>
          <w:p w14:paraId="2ED00DC6" w14:textId="77777777" w:rsidR="00ED3705" w:rsidRPr="002E6902" w:rsidRDefault="00ED3705" w:rsidP="00462CAB"/>
          <w:p w14:paraId="7EAD2DFB" w14:textId="77777777" w:rsidR="00ED3705" w:rsidRPr="002E6902" w:rsidRDefault="00ED3705" w:rsidP="00462CAB">
            <w:pPr>
              <w:jc w:val="center"/>
            </w:pPr>
            <w:r w:rsidRPr="002E6902">
              <w:t>23</w:t>
            </w:r>
          </w:p>
        </w:tc>
        <w:tc>
          <w:tcPr>
            <w:tcW w:w="3220" w:type="dxa"/>
            <w:gridSpan w:val="4"/>
          </w:tcPr>
          <w:p w14:paraId="54C9FA35" w14:textId="77777777" w:rsidR="00ED3705" w:rsidRPr="002E6902" w:rsidRDefault="00ED3705" w:rsidP="00462CAB">
            <w:pPr>
              <w:jc w:val="center"/>
            </w:pPr>
            <w:r>
              <w:t>1.224,00</w:t>
            </w:r>
          </w:p>
        </w:tc>
        <w:tc>
          <w:tcPr>
            <w:tcW w:w="1866" w:type="dxa"/>
          </w:tcPr>
          <w:p w14:paraId="63909F30" w14:textId="77777777" w:rsidR="00ED3705" w:rsidRPr="002E6902" w:rsidRDefault="00ED3705" w:rsidP="00462CAB">
            <w:pPr>
              <w:jc w:val="center"/>
            </w:pPr>
            <w:r>
              <w:t>1.644,00</w:t>
            </w:r>
          </w:p>
        </w:tc>
      </w:tr>
      <w:tr w:rsidR="00ED3705" w:rsidRPr="002E6902" w14:paraId="348F211C" w14:textId="77777777" w:rsidTr="00ED3705">
        <w:trPr>
          <w:trHeight w:val="480"/>
        </w:trPr>
        <w:tc>
          <w:tcPr>
            <w:tcW w:w="2160" w:type="dxa"/>
            <w:gridSpan w:val="2"/>
          </w:tcPr>
          <w:p w14:paraId="02F631A9" w14:textId="77777777" w:rsidR="00ED3705" w:rsidRPr="002E6902" w:rsidRDefault="00ED3705" w:rsidP="00462CAB">
            <w:pPr>
              <w:jc w:val="center"/>
            </w:pPr>
          </w:p>
          <w:p w14:paraId="39DBD2BF" w14:textId="77777777" w:rsidR="00ED3705" w:rsidRPr="002E6902" w:rsidRDefault="00ED3705" w:rsidP="00462CAB">
            <w:pPr>
              <w:jc w:val="center"/>
            </w:pPr>
            <w:r w:rsidRPr="002E6902">
              <w:t>23</w:t>
            </w:r>
          </w:p>
        </w:tc>
        <w:tc>
          <w:tcPr>
            <w:tcW w:w="2460" w:type="dxa"/>
            <w:gridSpan w:val="4"/>
          </w:tcPr>
          <w:p w14:paraId="4130C5A0" w14:textId="77777777" w:rsidR="00ED3705" w:rsidRPr="002E6902" w:rsidRDefault="00ED3705" w:rsidP="00462CAB"/>
          <w:p w14:paraId="071A6C9C" w14:textId="77777777" w:rsidR="00ED3705" w:rsidRPr="002E6902" w:rsidRDefault="00ED3705" w:rsidP="00462CAB">
            <w:pPr>
              <w:jc w:val="center"/>
            </w:pPr>
            <w:r w:rsidRPr="002E6902">
              <w:t>25</w:t>
            </w:r>
          </w:p>
        </w:tc>
        <w:tc>
          <w:tcPr>
            <w:tcW w:w="3220" w:type="dxa"/>
            <w:gridSpan w:val="4"/>
          </w:tcPr>
          <w:p w14:paraId="1BC55C37" w14:textId="77777777" w:rsidR="00ED3705" w:rsidRPr="002E6902" w:rsidRDefault="00ED3705" w:rsidP="00462CAB">
            <w:pPr>
              <w:jc w:val="center"/>
            </w:pPr>
            <w:r>
              <w:t>1.644,00</w:t>
            </w:r>
          </w:p>
        </w:tc>
        <w:tc>
          <w:tcPr>
            <w:tcW w:w="1866" w:type="dxa"/>
          </w:tcPr>
          <w:p w14:paraId="7D6F5EA7" w14:textId="77777777" w:rsidR="00ED3705" w:rsidRPr="002E6902" w:rsidRDefault="00ED3705" w:rsidP="00462CAB">
            <w:pPr>
              <w:jc w:val="center"/>
            </w:pPr>
            <w:r>
              <w:t>2.540,00</w:t>
            </w:r>
          </w:p>
        </w:tc>
      </w:tr>
      <w:tr w:rsidR="00ED3705" w:rsidRPr="002E6902" w14:paraId="268D3525" w14:textId="77777777" w:rsidTr="00ED3705">
        <w:trPr>
          <w:trHeight w:val="560"/>
        </w:trPr>
        <w:tc>
          <w:tcPr>
            <w:tcW w:w="2160" w:type="dxa"/>
            <w:gridSpan w:val="2"/>
          </w:tcPr>
          <w:p w14:paraId="71F5ED23" w14:textId="77777777" w:rsidR="00ED3705" w:rsidRPr="002E6902" w:rsidRDefault="00ED3705" w:rsidP="00462CAB"/>
          <w:p w14:paraId="029739E0" w14:textId="77777777" w:rsidR="00ED3705" w:rsidRPr="002E6902" w:rsidRDefault="00ED3705" w:rsidP="00462CAB">
            <w:pPr>
              <w:jc w:val="center"/>
            </w:pPr>
            <w:r w:rsidRPr="002E6902">
              <w:t>25</w:t>
            </w:r>
          </w:p>
        </w:tc>
        <w:tc>
          <w:tcPr>
            <w:tcW w:w="2460" w:type="dxa"/>
            <w:gridSpan w:val="4"/>
          </w:tcPr>
          <w:p w14:paraId="7E93F80D" w14:textId="77777777" w:rsidR="00ED3705" w:rsidRPr="002E6902" w:rsidRDefault="00ED3705" w:rsidP="00462CAB"/>
          <w:p w14:paraId="0D9FF4FA" w14:textId="77777777" w:rsidR="00ED3705" w:rsidRPr="002E6902" w:rsidRDefault="00ED3705" w:rsidP="00462CAB">
            <w:pPr>
              <w:jc w:val="center"/>
            </w:pPr>
            <w:r w:rsidRPr="002E6902">
              <w:t>26</w:t>
            </w:r>
          </w:p>
        </w:tc>
        <w:tc>
          <w:tcPr>
            <w:tcW w:w="3220" w:type="dxa"/>
            <w:gridSpan w:val="4"/>
          </w:tcPr>
          <w:p w14:paraId="4C85D4BD" w14:textId="77777777" w:rsidR="00ED3705" w:rsidRPr="002E6902" w:rsidRDefault="00ED3705" w:rsidP="00462CAB">
            <w:pPr>
              <w:jc w:val="center"/>
            </w:pPr>
            <w:r>
              <w:t>1.719,00</w:t>
            </w:r>
          </w:p>
        </w:tc>
        <w:tc>
          <w:tcPr>
            <w:tcW w:w="1866" w:type="dxa"/>
          </w:tcPr>
          <w:p w14:paraId="453F4029" w14:textId="77777777" w:rsidR="00ED3705" w:rsidRPr="002E6902" w:rsidRDefault="00ED3705" w:rsidP="00462CAB">
            <w:pPr>
              <w:jc w:val="center"/>
            </w:pPr>
            <w:r>
              <w:t>2.615,00</w:t>
            </w:r>
          </w:p>
        </w:tc>
      </w:tr>
      <w:tr w:rsidR="00ED3705" w:rsidRPr="002E6902" w14:paraId="0FE2D4FD" w14:textId="77777777" w:rsidTr="00ED3705">
        <w:trPr>
          <w:trHeight w:val="480"/>
        </w:trPr>
        <w:tc>
          <w:tcPr>
            <w:tcW w:w="2160" w:type="dxa"/>
            <w:gridSpan w:val="2"/>
          </w:tcPr>
          <w:p w14:paraId="123C9487" w14:textId="77777777" w:rsidR="00ED3705" w:rsidRPr="002E6902" w:rsidRDefault="00ED3705" w:rsidP="00462CAB"/>
          <w:p w14:paraId="391AA87B" w14:textId="77777777" w:rsidR="00ED3705" w:rsidRPr="002E6902" w:rsidRDefault="00ED3705" w:rsidP="00462CAB">
            <w:pPr>
              <w:jc w:val="center"/>
            </w:pPr>
            <w:r w:rsidRPr="002E6902">
              <w:t>26</w:t>
            </w:r>
          </w:p>
        </w:tc>
        <w:tc>
          <w:tcPr>
            <w:tcW w:w="2460" w:type="dxa"/>
            <w:gridSpan w:val="4"/>
          </w:tcPr>
          <w:p w14:paraId="4EBE3B51" w14:textId="77777777" w:rsidR="00ED3705" w:rsidRPr="002E6902" w:rsidRDefault="00ED3705" w:rsidP="00462CAB"/>
        </w:tc>
        <w:tc>
          <w:tcPr>
            <w:tcW w:w="3220" w:type="dxa"/>
            <w:gridSpan w:val="4"/>
          </w:tcPr>
          <w:p w14:paraId="72F67AF3" w14:textId="77777777" w:rsidR="00ED3705" w:rsidRPr="002E6902" w:rsidRDefault="00ED3705" w:rsidP="00462CAB">
            <w:pPr>
              <w:jc w:val="center"/>
            </w:pPr>
            <w:r>
              <w:t>1.793,00</w:t>
            </w:r>
          </w:p>
        </w:tc>
        <w:tc>
          <w:tcPr>
            <w:tcW w:w="1866" w:type="dxa"/>
          </w:tcPr>
          <w:p w14:paraId="74D7A506" w14:textId="77777777" w:rsidR="00ED3705" w:rsidRPr="002E6902" w:rsidRDefault="00ED3705" w:rsidP="00462CAB">
            <w:pPr>
              <w:jc w:val="center"/>
            </w:pPr>
            <w:r>
              <w:t>2.689,00</w:t>
            </w:r>
          </w:p>
        </w:tc>
      </w:tr>
      <w:tr w:rsidR="00ED3705" w:rsidRPr="002E6902" w14:paraId="1B46A631" w14:textId="77777777" w:rsidTr="00ED3705">
        <w:trPr>
          <w:trHeight w:val="480"/>
        </w:trPr>
        <w:tc>
          <w:tcPr>
            <w:tcW w:w="9706" w:type="dxa"/>
            <w:gridSpan w:val="11"/>
          </w:tcPr>
          <w:p w14:paraId="0C11A07E" w14:textId="77777777" w:rsidR="00ED3705" w:rsidRPr="002E6902" w:rsidRDefault="00ED3705" w:rsidP="00462CAB">
            <w:pPr>
              <w:jc w:val="center"/>
              <w:rPr>
                <w:b/>
              </w:rPr>
            </w:pPr>
            <w:r w:rsidRPr="002E6902">
              <w:rPr>
                <w:b/>
              </w:rPr>
              <w:t>Cztery osie i więcej</w:t>
            </w:r>
          </w:p>
        </w:tc>
      </w:tr>
      <w:tr w:rsidR="00ED3705" w:rsidRPr="002E6902" w14:paraId="529C0CEA" w14:textId="77777777" w:rsidTr="00ED3705">
        <w:trPr>
          <w:trHeight w:val="420"/>
        </w:trPr>
        <w:tc>
          <w:tcPr>
            <w:tcW w:w="2200" w:type="dxa"/>
            <w:gridSpan w:val="3"/>
          </w:tcPr>
          <w:p w14:paraId="006263EC" w14:textId="77777777" w:rsidR="00ED3705" w:rsidRPr="002E6902" w:rsidRDefault="00ED3705" w:rsidP="00462CAB">
            <w:pPr>
              <w:jc w:val="center"/>
            </w:pPr>
          </w:p>
          <w:p w14:paraId="599FF819" w14:textId="77777777" w:rsidR="00ED3705" w:rsidRPr="002E6902" w:rsidRDefault="00ED3705" w:rsidP="00462CAB">
            <w:pPr>
              <w:jc w:val="center"/>
            </w:pPr>
            <w:r w:rsidRPr="002E6902">
              <w:t>12</w:t>
            </w:r>
          </w:p>
        </w:tc>
        <w:tc>
          <w:tcPr>
            <w:tcW w:w="2460" w:type="dxa"/>
            <w:gridSpan w:val="4"/>
          </w:tcPr>
          <w:p w14:paraId="68FDCD18" w14:textId="77777777" w:rsidR="00ED3705" w:rsidRPr="002E6902" w:rsidRDefault="00ED3705" w:rsidP="00462CAB">
            <w:pPr>
              <w:jc w:val="center"/>
            </w:pPr>
          </w:p>
          <w:p w14:paraId="6BB1FD2A" w14:textId="77777777" w:rsidR="00ED3705" w:rsidRPr="002E6902" w:rsidRDefault="00ED3705" w:rsidP="00462CAB">
            <w:pPr>
              <w:jc w:val="center"/>
            </w:pPr>
            <w:r w:rsidRPr="002E6902">
              <w:t>25</w:t>
            </w:r>
          </w:p>
        </w:tc>
        <w:tc>
          <w:tcPr>
            <w:tcW w:w="3180" w:type="dxa"/>
            <w:gridSpan w:val="3"/>
          </w:tcPr>
          <w:p w14:paraId="264A203B" w14:textId="77777777" w:rsidR="00ED3705" w:rsidRPr="002E6902" w:rsidRDefault="00ED3705" w:rsidP="00462CAB">
            <w:pPr>
              <w:jc w:val="center"/>
            </w:pPr>
            <w:r>
              <w:t>1.644,00</w:t>
            </w:r>
          </w:p>
        </w:tc>
        <w:tc>
          <w:tcPr>
            <w:tcW w:w="1866" w:type="dxa"/>
          </w:tcPr>
          <w:p w14:paraId="04C34789" w14:textId="77777777" w:rsidR="00ED3705" w:rsidRPr="002E6902" w:rsidRDefault="00ED3705" w:rsidP="00462CAB">
            <w:pPr>
              <w:jc w:val="center"/>
            </w:pPr>
            <w:r>
              <w:t>1.644,00</w:t>
            </w:r>
          </w:p>
        </w:tc>
      </w:tr>
      <w:tr w:rsidR="00ED3705" w:rsidRPr="002E6902" w14:paraId="15A01F9B" w14:textId="77777777" w:rsidTr="00ED3705">
        <w:trPr>
          <w:trHeight w:val="500"/>
        </w:trPr>
        <w:tc>
          <w:tcPr>
            <w:tcW w:w="2200" w:type="dxa"/>
            <w:gridSpan w:val="3"/>
          </w:tcPr>
          <w:p w14:paraId="47A8450C" w14:textId="77777777" w:rsidR="00ED3705" w:rsidRPr="002E6902" w:rsidRDefault="00ED3705" w:rsidP="00462CAB"/>
          <w:p w14:paraId="1D6DC79C" w14:textId="77777777" w:rsidR="00ED3705" w:rsidRPr="002E6902" w:rsidRDefault="00ED3705" w:rsidP="00462CAB">
            <w:pPr>
              <w:jc w:val="center"/>
            </w:pPr>
            <w:r w:rsidRPr="002E6902">
              <w:t>25</w:t>
            </w:r>
          </w:p>
        </w:tc>
        <w:tc>
          <w:tcPr>
            <w:tcW w:w="2460" w:type="dxa"/>
            <w:gridSpan w:val="4"/>
          </w:tcPr>
          <w:p w14:paraId="178F74E1" w14:textId="77777777" w:rsidR="00ED3705" w:rsidRPr="002E6902" w:rsidRDefault="00ED3705" w:rsidP="00462CAB"/>
          <w:p w14:paraId="7583A0F8" w14:textId="77777777" w:rsidR="00ED3705" w:rsidRPr="002E6902" w:rsidRDefault="00ED3705" w:rsidP="00462CAB">
            <w:pPr>
              <w:jc w:val="center"/>
            </w:pPr>
            <w:r w:rsidRPr="002E6902">
              <w:t>27</w:t>
            </w:r>
          </w:p>
        </w:tc>
        <w:tc>
          <w:tcPr>
            <w:tcW w:w="3180" w:type="dxa"/>
            <w:gridSpan w:val="3"/>
          </w:tcPr>
          <w:p w14:paraId="55C34400" w14:textId="77777777" w:rsidR="00ED3705" w:rsidRPr="002E6902" w:rsidRDefault="00ED3705" w:rsidP="00462CAB">
            <w:pPr>
              <w:jc w:val="center"/>
            </w:pPr>
            <w:r>
              <w:t>1.673,00</w:t>
            </w:r>
          </w:p>
        </w:tc>
        <w:tc>
          <w:tcPr>
            <w:tcW w:w="1866" w:type="dxa"/>
          </w:tcPr>
          <w:p w14:paraId="3F14A238" w14:textId="77777777" w:rsidR="00ED3705" w:rsidRPr="002E6902" w:rsidRDefault="00ED3705" w:rsidP="00462CAB">
            <w:pPr>
              <w:jc w:val="center"/>
            </w:pPr>
            <w:r>
              <w:t>1.719,00</w:t>
            </w:r>
          </w:p>
        </w:tc>
      </w:tr>
      <w:tr w:rsidR="00ED3705" w:rsidRPr="002E6902" w14:paraId="2D1889A6" w14:textId="77777777" w:rsidTr="00ED3705">
        <w:trPr>
          <w:trHeight w:val="500"/>
        </w:trPr>
        <w:tc>
          <w:tcPr>
            <w:tcW w:w="2200" w:type="dxa"/>
            <w:gridSpan w:val="3"/>
          </w:tcPr>
          <w:p w14:paraId="3AE927F2" w14:textId="77777777" w:rsidR="00ED3705" w:rsidRPr="002E6902" w:rsidRDefault="00ED3705" w:rsidP="00462CAB"/>
          <w:p w14:paraId="1DAE2FF4" w14:textId="77777777" w:rsidR="00ED3705" w:rsidRPr="002E6902" w:rsidRDefault="00ED3705" w:rsidP="00462CAB">
            <w:pPr>
              <w:jc w:val="center"/>
            </w:pPr>
            <w:r w:rsidRPr="002E6902">
              <w:t>27</w:t>
            </w:r>
          </w:p>
        </w:tc>
        <w:tc>
          <w:tcPr>
            <w:tcW w:w="2460" w:type="dxa"/>
            <w:gridSpan w:val="4"/>
          </w:tcPr>
          <w:p w14:paraId="3E727098" w14:textId="77777777" w:rsidR="00ED3705" w:rsidRPr="002E6902" w:rsidRDefault="00ED3705" w:rsidP="00462CAB">
            <w:pPr>
              <w:jc w:val="center"/>
            </w:pPr>
          </w:p>
          <w:p w14:paraId="47563F99" w14:textId="77777777" w:rsidR="00ED3705" w:rsidRPr="002E6902" w:rsidRDefault="00ED3705" w:rsidP="00462CAB">
            <w:pPr>
              <w:jc w:val="center"/>
            </w:pPr>
            <w:r w:rsidRPr="002E6902">
              <w:t>29</w:t>
            </w:r>
          </w:p>
        </w:tc>
        <w:tc>
          <w:tcPr>
            <w:tcW w:w="3180" w:type="dxa"/>
            <w:gridSpan w:val="3"/>
          </w:tcPr>
          <w:p w14:paraId="52D2BC41" w14:textId="77777777" w:rsidR="00ED3705" w:rsidRPr="002E6902" w:rsidRDefault="00ED3705" w:rsidP="00462CAB">
            <w:pPr>
              <w:jc w:val="center"/>
            </w:pPr>
            <w:r>
              <w:t>1.688,00</w:t>
            </w:r>
          </w:p>
        </w:tc>
        <w:tc>
          <w:tcPr>
            <w:tcW w:w="1866" w:type="dxa"/>
          </w:tcPr>
          <w:p w14:paraId="798CE420" w14:textId="77777777" w:rsidR="00ED3705" w:rsidRPr="002E6902" w:rsidRDefault="00ED3705" w:rsidP="00462CAB">
            <w:pPr>
              <w:jc w:val="center"/>
            </w:pPr>
            <w:r>
              <w:t>2.471,00</w:t>
            </w:r>
          </w:p>
        </w:tc>
      </w:tr>
      <w:tr w:rsidR="00ED3705" w:rsidRPr="002E6902" w14:paraId="353F64A9" w14:textId="77777777" w:rsidTr="00ED3705">
        <w:trPr>
          <w:trHeight w:val="400"/>
        </w:trPr>
        <w:tc>
          <w:tcPr>
            <w:tcW w:w="2200" w:type="dxa"/>
            <w:gridSpan w:val="3"/>
          </w:tcPr>
          <w:p w14:paraId="2165800C" w14:textId="77777777" w:rsidR="00ED3705" w:rsidRPr="002E6902" w:rsidRDefault="00ED3705" w:rsidP="00462CAB"/>
          <w:p w14:paraId="4DEDFE90" w14:textId="77777777" w:rsidR="00ED3705" w:rsidRPr="002E6902" w:rsidRDefault="00ED3705" w:rsidP="00462CAB">
            <w:pPr>
              <w:jc w:val="center"/>
            </w:pPr>
            <w:r w:rsidRPr="002E6902">
              <w:t>29</w:t>
            </w:r>
          </w:p>
        </w:tc>
        <w:tc>
          <w:tcPr>
            <w:tcW w:w="2460" w:type="dxa"/>
            <w:gridSpan w:val="4"/>
          </w:tcPr>
          <w:p w14:paraId="3E4BA89D" w14:textId="77777777" w:rsidR="00ED3705" w:rsidRPr="002E6902" w:rsidRDefault="00ED3705" w:rsidP="00462CAB"/>
          <w:p w14:paraId="779061C1" w14:textId="77777777" w:rsidR="00ED3705" w:rsidRPr="002E6902" w:rsidRDefault="00ED3705" w:rsidP="00462CAB">
            <w:pPr>
              <w:jc w:val="center"/>
            </w:pPr>
            <w:r w:rsidRPr="002E6902">
              <w:t>31</w:t>
            </w:r>
          </w:p>
        </w:tc>
        <w:tc>
          <w:tcPr>
            <w:tcW w:w="3180" w:type="dxa"/>
            <w:gridSpan w:val="3"/>
          </w:tcPr>
          <w:p w14:paraId="79031754" w14:textId="77777777" w:rsidR="00ED3705" w:rsidRPr="002E6902" w:rsidRDefault="00ED3705" w:rsidP="00462CAB">
            <w:pPr>
              <w:jc w:val="center"/>
            </w:pPr>
            <w:r>
              <w:t>2.689,00</w:t>
            </w:r>
          </w:p>
        </w:tc>
        <w:tc>
          <w:tcPr>
            <w:tcW w:w="1866" w:type="dxa"/>
          </w:tcPr>
          <w:p w14:paraId="06A2F937" w14:textId="77777777" w:rsidR="00ED3705" w:rsidRPr="002E6902" w:rsidRDefault="00ED3705" w:rsidP="00462CAB">
            <w:pPr>
              <w:jc w:val="center"/>
            </w:pPr>
            <w:r>
              <w:t>3.340,00</w:t>
            </w:r>
          </w:p>
        </w:tc>
      </w:tr>
      <w:tr w:rsidR="00ED3705" w:rsidRPr="002E6902" w14:paraId="36CF3997" w14:textId="77777777" w:rsidTr="00ED3705">
        <w:trPr>
          <w:trHeight w:val="500"/>
        </w:trPr>
        <w:tc>
          <w:tcPr>
            <w:tcW w:w="2200" w:type="dxa"/>
            <w:gridSpan w:val="3"/>
          </w:tcPr>
          <w:p w14:paraId="5C056B47" w14:textId="77777777" w:rsidR="00ED3705" w:rsidRPr="002E6902" w:rsidRDefault="00ED3705" w:rsidP="00462CAB"/>
          <w:p w14:paraId="56F1725C" w14:textId="77777777" w:rsidR="00ED3705" w:rsidRPr="002E6902" w:rsidRDefault="00ED3705" w:rsidP="00462CAB">
            <w:pPr>
              <w:jc w:val="center"/>
            </w:pPr>
            <w:r w:rsidRPr="002E6902">
              <w:t>31</w:t>
            </w:r>
          </w:p>
        </w:tc>
        <w:tc>
          <w:tcPr>
            <w:tcW w:w="2460" w:type="dxa"/>
            <w:gridSpan w:val="4"/>
          </w:tcPr>
          <w:p w14:paraId="07BD1F06" w14:textId="77777777" w:rsidR="00ED3705" w:rsidRPr="002E6902" w:rsidRDefault="00ED3705" w:rsidP="00462CAB"/>
          <w:p w14:paraId="7D5BD65C" w14:textId="77777777" w:rsidR="00ED3705" w:rsidRPr="002E6902" w:rsidRDefault="00ED3705" w:rsidP="00462CAB">
            <w:pPr>
              <w:jc w:val="center"/>
            </w:pPr>
            <w:r w:rsidRPr="002E6902">
              <w:t>32</w:t>
            </w:r>
          </w:p>
        </w:tc>
        <w:tc>
          <w:tcPr>
            <w:tcW w:w="3180" w:type="dxa"/>
            <w:gridSpan w:val="3"/>
          </w:tcPr>
          <w:p w14:paraId="473B7591" w14:textId="77777777" w:rsidR="00ED3705" w:rsidRPr="002E6902" w:rsidRDefault="00ED3705" w:rsidP="00462CAB">
            <w:pPr>
              <w:jc w:val="center"/>
            </w:pPr>
            <w:r>
              <w:t>2.719,00</w:t>
            </w:r>
          </w:p>
        </w:tc>
        <w:tc>
          <w:tcPr>
            <w:tcW w:w="1866" w:type="dxa"/>
          </w:tcPr>
          <w:p w14:paraId="4F1A161D" w14:textId="77777777" w:rsidR="00ED3705" w:rsidRPr="002E6902" w:rsidRDefault="00ED3705" w:rsidP="00462CAB">
            <w:pPr>
              <w:jc w:val="center"/>
            </w:pPr>
            <w:r>
              <w:t>3.340,00</w:t>
            </w:r>
          </w:p>
        </w:tc>
      </w:tr>
      <w:tr w:rsidR="00ED3705" w:rsidRPr="002E6902" w14:paraId="2235149F" w14:textId="77777777" w:rsidTr="00ED3705">
        <w:trPr>
          <w:trHeight w:val="560"/>
        </w:trPr>
        <w:tc>
          <w:tcPr>
            <w:tcW w:w="2200" w:type="dxa"/>
            <w:gridSpan w:val="3"/>
          </w:tcPr>
          <w:p w14:paraId="46E134A4" w14:textId="77777777" w:rsidR="00ED3705" w:rsidRPr="002E6902" w:rsidRDefault="00ED3705" w:rsidP="00462CAB"/>
          <w:p w14:paraId="48AD48CD" w14:textId="77777777" w:rsidR="00ED3705" w:rsidRPr="002E6902" w:rsidRDefault="00ED3705" w:rsidP="00462CAB">
            <w:pPr>
              <w:jc w:val="center"/>
            </w:pPr>
            <w:r w:rsidRPr="002E6902">
              <w:t>32</w:t>
            </w:r>
          </w:p>
        </w:tc>
        <w:tc>
          <w:tcPr>
            <w:tcW w:w="2460" w:type="dxa"/>
            <w:gridSpan w:val="4"/>
          </w:tcPr>
          <w:p w14:paraId="3ACEB66B" w14:textId="77777777" w:rsidR="00ED3705" w:rsidRPr="002E6902" w:rsidRDefault="00ED3705" w:rsidP="00462CAB"/>
        </w:tc>
        <w:tc>
          <w:tcPr>
            <w:tcW w:w="3180" w:type="dxa"/>
            <w:gridSpan w:val="3"/>
          </w:tcPr>
          <w:p w14:paraId="2738E776" w14:textId="77777777" w:rsidR="00ED3705" w:rsidRPr="002E6902" w:rsidRDefault="00ED3705" w:rsidP="00462CAB">
            <w:pPr>
              <w:jc w:val="center"/>
            </w:pPr>
            <w:r>
              <w:t>2.764,00</w:t>
            </w:r>
          </w:p>
        </w:tc>
        <w:tc>
          <w:tcPr>
            <w:tcW w:w="1866" w:type="dxa"/>
          </w:tcPr>
          <w:p w14:paraId="4D14635F" w14:textId="77777777" w:rsidR="00ED3705" w:rsidRPr="002E6902" w:rsidRDefault="00ED3705" w:rsidP="00462CAB">
            <w:pPr>
              <w:jc w:val="center"/>
            </w:pPr>
            <w:r>
              <w:t>3.340,00</w:t>
            </w:r>
          </w:p>
        </w:tc>
      </w:tr>
    </w:tbl>
    <w:p w14:paraId="5E6B0D9B" w14:textId="35A051FA" w:rsidR="00ED3705" w:rsidRPr="00ED3705" w:rsidRDefault="00ED3705" w:rsidP="00ED3705">
      <w:pPr>
        <w:ind w:left="4956" w:firstLine="708"/>
        <w:rPr>
          <w:sz w:val="18"/>
          <w:szCs w:val="18"/>
        </w:rPr>
      </w:pPr>
      <w:r w:rsidRPr="00ED3705">
        <w:rPr>
          <w:sz w:val="18"/>
          <w:szCs w:val="18"/>
        </w:rPr>
        <w:t>PRZEWODNICZĄCY</w:t>
      </w:r>
    </w:p>
    <w:p w14:paraId="4BF5E520" w14:textId="48533053" w:rsidR="00ED3705" w:rsidRPr="00ED3705" w:rsidRDefault="00ED3705" w:rsidP="00ED3705">
      <w:pPr>
        <w:rPr>
          <w:sz w:val="18"/>
          <w:szCs w:val="18"/>
        </w:rPr>
      </w:pP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ED3705">
        <w:rPr>
          <w:sz w:val="18"/>
          <w:szCs w:val="18"/>
        </w:rPr>
        <w:t>Rady Gminy</w:t>
      </w:r>
    </w:p>
    <w:p w14:paraId="1E883227" w14:textId="397C1F65" w:rsidR="00E85A85" w:rsidRPr="00ED3705" w:rsidRDefault="00ED3705">
      <w:pPr>
        <w:rPr>
          <w:sz w:val="18"/>
          <w:szCs w:val="18"/>
        </w:rPr>
      </w:pP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 w:rsidRPr="00ED3705"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B01F58">
        <w:rPr>
          <w:sz w:val="18"/>
          <w:szCs w:val="18"/>
        </w:rPr>
        <w:t>/-/</w:t>
      </w:r>
      <w:r w:rsidRPr="00ED3705">
        <w:rPr>
          <w:sz w:val="18"/>
          <w:szCs w:val="18"/>
        </w:rPr>
        <w:t>Łukasz Suski</w:t>
      </w:r>
    </w:p>
    <w:sectPr w:rsidR="00E85A85" w:rsidRPr="00ED3705" w:rsidSect="00ED3705">
      <w:pgSz w:w="11906" w:h="16838"/>
      <w:pgMar w:top="1418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705"/>
    <w:rsid w:val="00B01F58"/>
    <w:rsid w:val="00E85A85"/>
    <w:rsid w:val="00ED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EE4C"/>
  <w15:chartTrackingRefBased/>
  <w15:docId w15:val="{444D9FCA-2240-494E-BCC2-AB9DFFA7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7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2022-11-25T13:17:00Z</dcterms:created>
  <dcterms:modified xsi:type="dcterms:W3CDTF">2022-11-28T12:11:00Z</dcterms:modified>
</cp:coreProperties>
</file>