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563F0" w14:textId="77777777" w:rsidR="008C3114" w:rsidRDefault="008C3114" w:rsidP="008C31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70795D2" w14:textId="77777777" w:rsidR="008C3114" w:rsidRDefault="008C3114" w:rsidP="008C31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90B9CDC" w14:textId="77777777" w:rsidR="008C3114" w:rsidRDefault="008C3114" w:rsidP="008C31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XXXVIII Sesji z dnia  23 listopada  2023   r</w:t>
      </w:r>
    </w:p>
    <w:p w14:paraId="4D8DA2A0" w14:textId="77777777" w:rsidR="008C3114" w:rsidRPr="00F77369" w:rsidRDefault="008C3114" w:rsidP="008C3114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DA4B3F5" w14:textId="1FA5C061" w:rsidR="008C3114" w:rsidRPr="008C3114" w:rsidRDefault="008C3114" w:rsidP="008C3114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r w:rsidRPr="008C311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8C3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114">
        <w:rPr>
          <w:rFonts w:ascii="Times New Roman" w:hAnsi="Times New Roman" w:cs="Times New Roman"/>
          <w:sz w:val="24"/>
          <w:szCs w:val="24"/>
        </w:rPr>
        <w:t>przyjęcia</w:t>
      </w:r>
      <w:proofErr w:type="spellEnd"/>
      <w:r w:rsidRPr="008C3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114">
        <w:rPr>
          <w:rFonts w:ascii="Times New Roman" w:hAnsi="Times New Roman" w:cs="Times New Roman"/>
          <w:sz w:val="24"/>
          <w:szCs w:val="24"/>
        </w:rPr>
        <w:t>planu</w:t>
      </w:r>
      <w:proofErr w:type="spellEnd"/>
      <w:r w:rsidRPr="008C3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114">
        <w:rPr>
          <w:rFonts w:ascii="Times New Roman" w:hAnsi="Times New Roman" w:cs="Times New Roman"/>
          <w:sz w:val="24"/>
          <w:szCs w:val="24"/>
        </w:rPr>
        <w:t>pracy</w:t>
      </w:r>
      <w:proofErr w:type="spellEnd"/>
      <w:r w:rsidRPr="008C3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114">
        <w:rPr>
          <w:rFonts w:ascii="Times New Roman" w:hAnsi="Times New Roman" w:cs="Times New Roman"/>
          <w:sz w:val="24"/>
          <w:szCs w:val="24"/>
        </w:rPr>
        <w:t>Komisji</w:t>
      </w:r>
      <w:proofErr w:type="spellEnd"/>
      <w:r w:rsidRPr="008C3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3114">
        <w:rPr>
          <w:rFonts w:ascii="Times New Roman" w:hAnsi="Times New Roman" w:cs="Times New Roman"/>
          <w:sz w:val="24"/>
          <w:szCs w:val="24"/>
        </w:rPr>
        <w:t>Rewizyjnej</w:t>
      </w:r>
      <w:proofErr w:type="spellEnd"/>
    </w:p>
    <w:p w14:paraId="4298A40E" w14:textId="77777777" w:rsidR="008C3114" w:rsidRDefault="008C3114" w:rsidP="008C311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C3114" w14:paraId="3E006BA8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960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BBA9A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03D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694F30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CD30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0B3F81BC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ADD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C35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4A21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506B4344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C3114" w14:paraId="5FD2BB1F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F1B6" w14:textId="77777777" w:rsidR="008C3114" w:rsidRDefault="008C3114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B993F" w14:textId="77777777" w:rsidR="008C3114" w:rsidRDefault="008C3114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306A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47111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7F01" w14:textId="77777777" w:rsidR="008C3114" w:rsidRDefault="008C3114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F1D6F" w14:textId="77777777" w:rsidR="008C3114" w:rsidRDefault="008C3114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FD86" w14:textId="77777777" w:rsidR="008C3114" w:rsidRDefault="008C3114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C3114" w14:paraId="2DD22328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6C01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7930B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9C5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2DEC6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1997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E6A9B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E49C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371170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A43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3CCA7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1411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7EAC0A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C9A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36290F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28A95B86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6F00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FE390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90D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C4A8AE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D881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8996A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F4B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6ACF9B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11B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D3CAA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972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9B2AE1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E710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5504E4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72DC67D1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DC1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90A2A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500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B55CC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94D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BF849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E922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526105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C1F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FE776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D54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6A1138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8C2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C482D8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5CD00B45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A47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BDB75C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127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427651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D5B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30DAF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4D5C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4074ED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6BE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828BE2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267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F929AC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9D2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59A9B2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6BEBC21A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4EC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D3F3AC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DCFC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257EAC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5F21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435C3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758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47FFD4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59E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3BF6B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B7B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B92DF7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3D0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A28596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148B78AD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4DF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F5D392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75E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31440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B414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0866E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FE6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0C24EF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C02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65CED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0850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F4C8B9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04A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502AEB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2CFBC365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4FB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7B717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1AE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BEEC7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2A9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0598B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086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6C931D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99C0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9B28E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EAB4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44CB7D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5AE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8FC16A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287540AD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C2E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D8B6C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36E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ED103E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F4D0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80BBB0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069C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E366EF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DDF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80A31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E9C6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FE15CA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BD7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EEC129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3FCA5C06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ED3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1F0B94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1A3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57581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8AE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6D89D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5AC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A0C9E0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960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225E5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25D9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DA9B38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A5A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BE0B75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7E334305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27D2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B994BC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A3E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1C745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251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A4BED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5C3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4E40DE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3AD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AC70A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A220F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A99B99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2A0E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311D06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17C6FC77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20D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BB7BB2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403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FD750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F28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87DC1E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31C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C6990D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6802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A4D7D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0988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4C94D9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3EF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388159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6F3AF058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1F7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5522CE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003E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872856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2E9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BFAF1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342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B7002F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C524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2DED84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A91D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4D6DF1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7710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0789B6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716A1DCD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490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B511C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7AF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B4819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3201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773A6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C2B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C54BF5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C44E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1AC4B1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AAC6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BC13C4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3BFD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BD476E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70ED613D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2F52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521B5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3F3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B6BE3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CAAD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E848C2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024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2F7845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9DD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2476A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EB1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EDCC0C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9C49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AD71A4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C3114" w14:paraId="0EC0A03C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57FF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14AEC7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B34E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C874DB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ADE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17678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CCD5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1DEDF4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9D08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1B0B42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A42A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25BA25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1AF3" w14:textId="77777777" w:rsidR="008C3114" w:rsidRDefault="008C3114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0D9957" w14:textId="77777777" w:rsidR="008C3114" w:rsidRDefault="008C3114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0ECFDA91" w14:textId="77777777" w:rsidR="008C3114" w:rsidRDefault="008C3114" w:rsidP="008C311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700AC10" w14:textId="77777777" w:rsidR="008C3114" w:rsidRDefault="008C3114" w:rsidP="008C31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4FD5D547" w14:textId="77777777" w:rsidR="008C3114" w:rsidRDefault="008C3114" w:rsidP="008C311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963DB1C" w14:textId="77777777" w:rsidR="008C3114" w:rsidRDefault="008C3114" w:rsidP="008C311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ABA39F6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114"/>
    <w:rsid w:val="008C3114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819B6"/>
  <w15:chartTrackingRefBased/>
  <w15:docId w15:val="{3FFAD49A-55BA-43F3-B318-1D983E67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14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3114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2023-11-21T13:00:00Z</dcterms:created>
  <dcterms:modified xsi:type="dcterms:W3CDTF">2023-11-21T13:00:00Z</dcterms:modified>
</cp:coreProperties>
</file>