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FF661" w14:textId="77777777" w:rsidR="00D10AE3" w:rsidRDefault="00D10AE3" w:rsidP="00D10A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689BB10A" w14:textId="77777777" w:rsidR="00D10AE3" w:rsidRDefault="00D10AE3" w:rsidP="00D10A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37E3C99D" w14:textId="77777777" w:rsidR="00D10AE3" w:rsidRPr="009250EC" w:rsidRDefault="00D10AE3" w:rsidP="00D10A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9250EC">
        <w:rPr>
          <w:rFonts w:ascii="Times New Roman" w:hAnsi="Times New Roman" w:cs="Times New Roman"/>
          <w:sz w:val="24"/>
          <w:szCs w:val="24"/>
          <w:lang w:val="pl-PL"/>
        </w:rPr>
        <w:t>na XXXVIII Sesji z dnia  23 listopada  2023   r</w:t>
      </w:r>
    </w:p>
    <w:p w14:paraId="38BA64FA" w14:textId="77777777" w:rsidR="00D10AE3" w:rsidRPr="009250EC" w:rsidRDefault="00D10AE3" w:rsidP="00D10AE3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1C09599" w14:textId="1C221125" w:rsidR="00D10AE3" w:rsidRPr="00D10AE3" w:rsidRDefault="00D10AE3" w:rsidP="00D10AE3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</w:pPr>
      <w:r w:rsidRPr="00D10AE3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przyjęcia </w:t>
      </w:r>
      <w:proofErr w:type="spellStart"/>
      <w:r w:rsidRPr="00D10AE3">
        <w:rPr>
          <w:rFonts w:ascii="Times New Roman" w:hAnsi="Times New Roman" w:cs="Times New Roman"/>
          <w:sz w:val="24"/>
          <w:szCs w:val="24"/>
        </w:rPr>
        <w:t>planu</w:t>
      </w:r>
      <w:proofErr w:type="spellEnd"/>
      <w:r w:rsidRPr="00D10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0AE3">
        <w:rPr>
          <w:rFonts w:ascii="Times New Roman" w:hAnsi="Times New Roman" w:cs="Times New Roman"/>
          <w:sz w:val="24"/>
          <w:szCs w:val="24"/>
        </w:rPr>
        <w:t>pracy</w:t>
      </w:r>
      <w:proofErr w:type="spellEnd"/>
      <w:r w:rsidRPr="00D10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0AE3">
        <w:rPr>
          <w:rFonts w:ascii="Times New Roman" w:hAnsi="Times New Roman" w:cs="Times New Roman"/>
          <w:sz w:val="24"/>
          <w:szCs w:val="24"/>
        </w:rPr>
        <w:t>komisji</w:t>
      </w:r>
      <w:proofErr w:type="spellEnd"/>
      <w:r w:rsidRPr="00D10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0AE3">
        <w:rPr>
          <w:rFonts w:ascii="Times New Roman" w:hAnsi="Times New Roman" w:cs="Times New Roman"/>
          <w:sz w:val="24"/>
          <w:szCs w:val="24"/>
        </w:rPr>
        <w:t>skarg</w:t>
      </w:r>
      <w:proofErr w:type="spellEnd"/>
      <w:r w:rsidRPr="00D10A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10AE3">
        <w:rPr>
          <w:rFonts w:ascii="Times New Roman" w:hAnsi="Times New Roman" w:cs="Times New Roman"/>
          <w:sz w:val="24"/>
          <w:szCs w:val="24"/>
        </w:rPr>
        <w:t>wniosków</w:t>
      </w:r>
      <w:proofErr w:type="spellEnd"/>
      <w:r w:rsidRPr="00D10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0AE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10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0AE3">
        <w:rPr>
          <w:rFonts w:ascii="Times New Roman" w:hAnsi="Times New Roman" w:cs="Times New Roman"/>
          <w:sz w:val="24"/>
          <w:szCs w:val="24"/>
        </w:rPr>
        <w:t>petycji</w:t>
      </w:r>
      <w:proofErr w:type="spellEnd"/>
    </w:p>
    <w:p w14:paraId="3437F310" w14:textId="77777777" w:rsidR="00D10AE3" w:rsidRDefault="00D10AE3" w:rsidP="00D10A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D10AE3" w14:paraId="30E8DDF3" w14:textId="77777777" w:rsidTr="00EE33D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768A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F48225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A280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33F944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8DC7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47C1F099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7E73C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ED7D7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B3470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143784A8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D10AE3" w14:paraId="11E03628" w14:textId="77777777" w:rsidTr="00EE33D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7809A" w14:textId="77777777" w:rsidR="00D10AE3" w:rsidRDefault="00D10AE3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D7F2A" w14:textId="77777777" w:rsidR="00D10AE3" w:rsidRDefault="00D10AE3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46BC4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6FB46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26155" w14:textId="77777777" w:rsidR="00D10AE3" w:rsidRDefault="00D10AE3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CB680" w14:textId="77777777" w:rsidR="00D10AE3" w:rsidRDefault="00D10AE3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20C57" w14:textId="77777777" w:rsidR="00D10AE3" w:rsidRDefault="00D10AE3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D10AE3" w14:paraId="234F418F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5A1F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B03CF1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AFAE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46A704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0139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75A719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3730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89DC64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CBC2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0DACD1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9183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FA2249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373D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0E0E81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10AE3" w14:paraId="591E1FC3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C47F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8902CB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D0A99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CC7C28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C5A6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825734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8674C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7F7666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DEBD7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7D72AB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E29C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96685D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EB4FE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E23BD4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10AE3" w14:paraId="78025303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5D52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C9F8B2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7956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79CCAE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E1365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2AB78C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55FF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7FCCD5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063C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15F321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0FD4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F525DC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4DB3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43B1A2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10AE3" w14:paraId="0CDA4498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79F04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DC18EB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DF9D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F3679E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1395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8B0648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D91D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A20906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FCB3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2B50D8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44EF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667631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08D3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4C4405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10AE3" w14:paraId="0DB38766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275A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A08103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1758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C68135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79A02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BC0AB4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37C45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F35DF4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808EC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2B10D1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D58D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7D61D4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F986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577F17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10AE3" w14:paraId="39CFBA2E" w14:textId="77777777" w:rsidTr="00EE33D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E1910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F45FD1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A911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BEF0B5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0939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DFB5C3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BC9B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EC33B6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D02A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A6CFA0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E3FA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719FCD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34DF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55133B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10AE3" w14:paraId="298E1384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3C9E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F0654B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ADDAA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C6A06C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04A9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908E6E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CCEE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269E6D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9EE1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13EB11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B00A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C72055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5FA1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D17BFB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10AE3" w14:paraId="21EE86B9" w14:textId="77777777" w:rsidTr="00EE33D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85CB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0CAA96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47A3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3DF788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E28A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F8A292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9E18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9ADDA6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2ED5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AF48DE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B3BEC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86AD50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DB70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F61773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10AE3" w14:paraId="59B87286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28EB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35A4AD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4A80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65FF8C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58AD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9BD53D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070AE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FFB63A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A1F1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977059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B8FB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6E6D4B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B6AE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640249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10AE3" w14:paraId="303CFC5A" w14:textId="77777777" w:rsidTr="00EE33D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6DE0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99F322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2124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3127FC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DA71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E41079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8A954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64DE47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F1CF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DC4587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0FC7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BE26ED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1F93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101D33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10AE3" w14:paraId="645C8543" w14:textId="77777777" w:rsidTr="00EE33D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E5D5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E2EDC0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7C2A2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827933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63C9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B0C9B9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7E6C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F9C243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53B1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FD6E7E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8C4C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07261C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EC97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7A56B1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10AE3" w14:paraId="71110638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47B0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D7F771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6EFC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7A9794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0766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2686A1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BFA2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4F681E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1E91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536816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CCB71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A57169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AE4C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B77BB1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10AE3" w14:paraId="4941F181" w14:textId="77777777" w:rsidTr="00EE33D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89924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87CB39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3F0D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5B7437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5F69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072712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B4E8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92FA2E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47EA5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CB41CD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48B7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FA560B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BB5D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F7B0AE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10AE3" w14:paraId="5E6A0DFE" w14:textId="77777777" w:rsidTr="00EE33D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CA18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87A13B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3C37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AFC40C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F7CB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2F151E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9E8BA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7216B0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D4616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D6A669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B03FA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9474FF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9390B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EE561A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10AE3" w14:paraId="356AA77D" w14:textId="77777777" w:rsidTr="00EE33D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AE81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DE4D8D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E706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18B1FD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0475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C4FCA2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9D8D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D52E18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42EF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529A2D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17189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9D6FA8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6689" w14:textId="77777777" w:rsidR="00D10AE3" w:rsidRDefault="00D10AE3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575BD3" w14:textId="77777777" w:rsidR="00D10AE3" w:rsidRDefault="00D10AE3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57A82739" w14:textId="77777777" w:rsidR="00D10AE3" w:rsidRDefault="00D10AE3" w:rsidP="00D10AE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68F5941D" w14:textId="77777777" w:rsidR="00D10AE3" w:rsidRDefault="00D10AE3" w:rsidP="00D10A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304017A5" w14:textId="77777777" w:rsidR="00D10AE3" w:rsidRDefault="00D10AE3" w:rsidP="00D10AE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25D7D921" w14:textId="77777777" w:rsidR="00D10AE3" w:rsidRDefault="00D10AE3" w:rsidP="00D10AE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6F302766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AE3"/>
    <w:rsid w:val="00945797"/>
    <w:rsid w:val="00D1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7965D"/>
  <w15:chartTrackingRefBased/>
  <w15:docId w15:val="{499D0D0E-6292-4486-938B-A815A755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0AE3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10AE3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914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2023-11-21T13:01:00Z</dcterms:created>
  <dcterms:modified xsi:type="dcterms:W3CDTF">2023-11-21T13:02:00Z</dcterms:modified>
</cp:coreProperties>
</file>