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3972" w14:textId="77777777" w:rsidR="009C5AA7" w:rsidRDefault="009C5AA7" w:rsidP="009C5A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D48C61F" w14:textId="77777777" w:rsidR="009C5AA7" w:rsidRDefault="009C5AA7" w:rsidP="009C5A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BE568E7" w14:textId="3C400EBD" w:rsidR="009C5AA7" w:rsidRDefault="009C5AA7" w:rsidP="009C5A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</w:t>
      </w:r>
      <w:r>
        <w:rPr>
          <w:rFonts w:ascii="Times New Roman" w:hAnsi="Times New Roman" w:cs="Times New Roman"/>
          <w:sz w:val="24"/>
          <w:szCs w:val="24"/>
          <w:lang w:val="pl-PL"/>
        </w:rPr>
        <w:t>L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Sesji z dnia  </w:t>
      </w:r>
      <w:r>
        <w:rPr>
          <w:rFonts w:ascii="Times New Roman" w:hAnsi="Times New Roman" w:cs="Times New Roman"/>
          <w:sz w:val="24"/>
          <w:szCs w:val="24"/>
          <w:lang w:val="pl-PL"/>
        </w:rPr>
        <w:t>20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grudnia 2023   r</w:t>
      </w:r>
    </w:p>
    <w:p w14:paraId="2AF6575C" w14:textId="77777777" w:rsidR="009C5AA7" w:rsidRDefault="009C5AA7" w:rsidP="009C5A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7823E8F" w14:textId="77777777" w:rsidR="009C5AA7" w:rsidRDefault="009C5AA7" w:rsidP="009C5A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6AA6E17E" w14:textId="77777777" w:rsidR="009C5AA7" w:rsidRDefault="009C5AA7" w:rsidP="009C5A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C5AA7" w14:paraId="116A50CE" w14:textId="77777777" w:rsidTr="00E6317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8E0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C70BB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75E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CBD8B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6D47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5FDB137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5BF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F8CA9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145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72C815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C5AA7" w14:paraId="5D7E7D5A" w14:textId="77777777" w:rsidTr="00E6317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A7C8" w14:textId="77777777" w:rsidR="009C5AA7" w:rsidRDefault="009C5AA7" w:rsidP="00E6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7F4B" w14:textId="77777777" w:rsidR="009C5AA7" w:rsidRDefault="009C5AA7" w:rsidP="00E6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3FB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C5F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E6BF3" w14:textId="77777777" w:rsidR="009C5AA7" w:rsidRDefault="009C5AA7" w:rsidP="00E6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0D3E" w14:textId="77777777" w:rsidR="009C5AA7" w:rsidRDefault="009C5AA7" w:rsidP="00E6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AD55" w14:textId="77777777" w:rsidR="009C5AA7" w:rsidRDefault="009C5AA7" w:rsidP="00E6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C5AA7" w14:paraId="621A39FD" w14:textId="77777777" w:rsidTr="00E631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DFF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EC647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2F1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D9A93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D323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D9C0F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19C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63A549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D3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DBCFA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8AB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0A600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8B9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DF1AF7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405CA4B1" w14:textId="77777777" w:rsidTr="00E631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8AF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F2AFF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9F0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20B89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921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8D410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388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F9797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D60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E161F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8E2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955711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0C6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FACB7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6EA568BE" w14:textId="77777777" w:rsidTr="00E631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BE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9BCD4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D5C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58B56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9A7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B9989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2FD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D7905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0A0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EFFBB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C23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03918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9D9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F0D197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33EF6220" w14:textId="77777777" w:rsidTr="00E631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278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E92C1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B4E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225C2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557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74AC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11E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85BC8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D55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6A86C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426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7A8B1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B0C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858296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3EC6C9F6" w14:textId="77777777" w:rsidTr="00E631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30D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23031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93A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9B64E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2F0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6BA1A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A3E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B0F63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5EC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B798E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16D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59F1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8B5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2FCC8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1A85D943" w14:textId="77777777" w:rsidTr="00E6317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B78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14D6F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CE4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3E41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201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8E9E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EFD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DE1785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324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B2D2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1D11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37DE3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5B19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948381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2CB01C77" w14:textId="77777777" w:rsidTr="00E6317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9A5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E8A0A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7D0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91B5F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633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317F2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3E1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4643D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35A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64FC4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AA5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90206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922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F679E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700F93AA" w14:textId="77777777" w:rsidTr="00E6317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D0E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9A24C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970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8B71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B7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824DF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24E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6035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14B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27ABB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8A02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A52700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EE4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344B3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257E4448" w14:textId="77777777" w:rsidTr="00E6317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DEB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8CD2F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432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28D43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04B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5CC0C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086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195840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657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516F3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302E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63765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D9A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E501AF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18B028B6" w14:textId="77777777" w:rsidTr="00E6317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5059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2D708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B63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F936E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EF3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D6079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406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86302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B49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05FB7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CC94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344240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6E1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21DD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7D80B407" w14:textId="77777777" w:rsidTr="00E6317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92E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0E780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11F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00E26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9A1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F6CE0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DD8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7E7A34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07F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557D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778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4F33E4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793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E5D09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567AF7FA" w14:textId="77777777" w:rsidTr="00E6317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7C0F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AF2DA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4B1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4C9B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DCC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0BF7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1809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BFDDE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799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3051B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8F76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87739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2E6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FA2F3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6E2D1FFC" w14:textId="77777777" w:rsidTr="00E6317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186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1CCE1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CAF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E9C07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B744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EBB47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664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3ED56F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F82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D2376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1DA5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B4E62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749C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FC5A9D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23892D07" w14:textId="77777777" w:rsidTr="00E6317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F69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6FE16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211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8B1B9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9B1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196C4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32B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B4569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B1BA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1025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82C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8AC438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78C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A43B70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5AA7" w14:paraId="32C76AD0" w14:textId="77777777" w:rsidTr="00E6317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2A40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0EC8B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05A8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3DAF55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3DA6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55E71E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2D43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252221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2E12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33977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444C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90F0B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075D" w14:textId="77777777" w:rsidR="009C5AA7" w:rsidRDefault="009C5AA7" w:rsidP="00E6317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CE6A0E" w14:textId="77777777" w:rsidR="009C5AA7" w:rsidRDefault="009C5AA7" w:rsidP="00E6317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7596B3B" w14:textId="77777777" w:rsidR="009C5AA7" w:rsidRDefault="009C5AA7" w:rsidP="009C5A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C737CB8" w14:textId="77777777" w:rsidR="009C5AA7" w:rsidRDefault="009C5AA7" w:rsidP="009C5A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58460DB" w14:textId="77777777" w:rsidR="009C5AA7" w:rsidRDefault="009C5AA7" w:rsidP="009C5A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2848C60" w14:textId="77777777" w:rsidR="009C5AA7" w:rsidRDefault="009C5AA7" w:rsidP="009C5AA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A74EF07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A7"/>
    <w:rsid w:val="00945797"/>
    <w:rsid w:val="009C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FAC2"/>
  <w15:chartTrackingRefBased/>
  <w15:docId w15:val="{42DF854B-E73B-4B25-918C-58AA9546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AA7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C5AA7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2023-12-15T09:31:00Z</dcterms:created>
  <dcterms:modified xsi:type="dcterms:W3CDTF">2023-12-15T09:32:00Z</dcterms:modified>
</cp:coreProperties>
</file>