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B7264" w14:textId="77777777" w:rsidR="006A142E" w:rsidRDefault="006A142E" w:rsidP="006A14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11801D7A" w14:textId="77777777" w:rsidR="006A142E" w:rsidRDefault="006A142E" w:rsidP="006A14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AF79F2B" w14:textId="77777777" w:rsidR="006A142E" w:rsidRDefault="006A142E" w:rsidP="006A14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XLIII  Sesji z dnia  26 kwietnia 2024   r</w:t>
      </w:r>
    </w:p>
    <w:p w14:paraId="08A22A43" w14:textId="77777777" w:rsidR="006A142E" w:rsidRPr="00FE4AC5" w:rsidRDefault="006A142E" w:rsidP="006A14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03C06B5" w14:textId="7CE37932" w:rsidR="006A142E" w:rsidRPr="006A142E" w:rsidRDefault="006A142E" w:rsidP="006A14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6A142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proofErr w:type="spellStart"/>
      <w:r w:rsidRPr="006A142E">
        <w:rPr>
          <w:rFonts w:ascii="Times New Roman" w:hAnsi="Times New Roman" w:cs="Times New Roman"/>
          <w:sz w:val="24"/>
          <w:szCs w:val="24"/>
        </w:rPr>
        <w:t>zmiany</w:t>
      </w:r>
      <w:proofErr w:type="spellEnd"/>
      <w:r w:rsidRPr="006A142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A142E">
        <w:rPr>
          <w:rFonts w:ascii="Times New Roman" w:hAnsi="Times New Roman" w:cs="Times New Roman"/>
          <w:sz w:val="24"/>
          <w:szCs w:val="24"/>
        </w:rPr>
        <w:t>Statutu</w:t>
      </w:r>
      <w:proofErr w:type="spellEnd"/>
      <w:r w:rsidRPr="006A14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42E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6A14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142E">
        <w:rPr>
          <w:rFonts w:ascii="Times New Roman" w:hAnsi="Times New Roman" w:cs="Times New Roman"/>
          <w:sz w:val="24"/>
          <w:szCs w:val="24"/>
        </w:rPr>
        <w:t>Młynarze</w:t>
      </w:r>
      <w:proofErr w:type="spellEnd"/>
    </w:p>
    <w:p w14:paraId="29DA3AB4" w14:textId="77777777" w:rsidR="006A142E" w:rsidRDefault="006A142E" w:rsidP="006A14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A142E" w14:paraId="32DD1439" w14:textId="77777777" w:rsidTr="005802B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C2E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E4555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A54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9350E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E1DD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4DEFCD7A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A944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6D17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E972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511878B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A142E" w14:paraId="4695C204" w14:textId="77777777" w:rsidTr="005802BD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DAA91" w14:textId="77777777" w:rsidR="006A142E" w:rsidRDefault="006A142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5710A" w14:textId="77777777" w:rsidR="006A142E" w:rsidRDefault="006A142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69D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F5BC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F409" w14:textId="77777777" w:rsidR="006A142E" w:rsidRDefault="006A142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BCF6" w14:textId="77777777" w:rsidR="006A142E" w:rsidRDefault="006A142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EBFA" w14:textId="77777777" w:rsidR="006A142E" w:rsidRDefault="006A142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A142E" w14:paraId="5FEFF4FC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F86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8594C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73B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C993D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8C53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6C0612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CA0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20B1E1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F32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022206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12C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3C3009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8C6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164208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4B4E66FA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5DB6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95D3C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554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79472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8702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C3FC4B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AC4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88B6C0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C71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FE2B1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6BA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D5912D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19BB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FADF1D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60AA8E1E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600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5D08BE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1699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E0C08E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BA4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C367C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198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ED40E3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0D1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0545C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CB4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EFB47C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EFA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55EE7A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01801293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FFE6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D7DCB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413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424BB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E98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8D9F8E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CC1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57C54D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F0FE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8207D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3BC2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C88953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F4C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E2E536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59AA3A05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4F9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DB4AEB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F06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746519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6D7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0E372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C33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B8F736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B17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D56D8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0C69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03FF79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8AF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1B0C0D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63CB9A89" w14:textId="77777777" w:rsidTr="005802BD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AFD9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E71676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85C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FB20FB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FB4D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B182B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0309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B173B2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3E3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4FB9E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4277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AE9DD4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BC9D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F58A69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69292462" w14:textId="77777777" w:rsidTr="005802B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6E8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41BAE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81F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A6937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FCB2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0F343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366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5B53D5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C54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BB354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45B4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39AF41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4F89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C8F9EE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2B5DDE86" w14:textId="77777777" w:rsidTr="005802BD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A66E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AEBA34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3A7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122F2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433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CB0F6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4AF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BAC530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AC0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72C66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6888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83F576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715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458075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6B0F86DB" w14:textId="77777777" w:rsidTr="005802B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823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47238B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6CFB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0098B9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CC3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7B5AF6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738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269614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5D6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03ED9E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9EE3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3F5829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F3BD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046124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6160DB77" w14:textId="77777777" w:rsidTr="005802BD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6529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F6BB6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FCC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6EDA6E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69E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F1A8C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7B7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0409B3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FBD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6DF21E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5DA2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8B0FE8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FB04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C3AA17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1854E735" w14:textId="77777777" w:rsidTr="005802BD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5D6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9B942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794D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2D76B6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E1A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EFE29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789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C52CBE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353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D1322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2AC9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9948A6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C3CD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584B7E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503312C8" w14:textId="77777777" w:rsidTr="005802B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AC3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79197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A426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F02F4E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9396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51A992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3C34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895B86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0C34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A60FB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BDD0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3FC8B4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69B2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FAB65D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42FA7257" w14:textId="77777777" w:rsidTr="005802BD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6C6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9EAA64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A06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45AD24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258D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7D8C81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1B7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1F5018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7FB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403E8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EA4E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4898B0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766C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C9E8F3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7BD1D95A" w14:textId="77777777" w:rsidTr="005802BD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591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C26C0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A26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DF5E42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CCF6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D6E20B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9065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7248B6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35AD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83F33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FFE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6499E8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5AAF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B0B9BA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142E" w14:paraId="1272818F" w14:textId="77777777" w:rsidTr="005802BD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482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B9071D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C28C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FE34A0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A7B4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6F8C77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9689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D7CF6D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5148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63F1F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CDDA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53E95A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14A3" w14:textId="77777777" w:rsidR="006A142E" w:rsidRDefault="006A142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207D44" w14:textId="77777777" w:rsidR="006A142E" w:rsidRDefault="006A142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4DE0F522" w14:textId="77777777" w:rsidR="006A142E" w:rsidRDefault="006A142E" w:rsidP="006A14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A28FD4E" w14:textId="77777777" w:rsidR="006A142E" w:rsidRDefault="006A142E" w:rsidP="006A14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218A7F04" w14:textId="77777777" w:rsidR="006A142E" w:rsidRDefault="006A142E" w:rsidP="006A14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9378296" w14:textId="77777777" w:rsidR="006A142E" w:rsidRDefault="006A142E" w:rsidP="006A142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41998EEE" w14:textId="77777777" w:rsidR="006A142E" w:rsidRDefault="006A142E" w:rsidP="006A142E"/>
    <w:p w14:paraId="38AE3A79" w14:textId="77777777" w:rsidR="00945797" w:rsidRDefault="00945797" w:rsidP="006A142E">
      <w:pPr>
        <w:ind w:firstLine="0"/>
      </w:pPr>
    </w:p>
    <w:sectPr w:rsidR="00945797" w:rsidSect="00411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42E"/>
    <w:rsid w:val="0041193C"/>
    <w:rsid w:val="006A142E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0E7E9"/>
  <w15:chartTrackingRefBased/>
  <w15:docId w15:val="{EFC81F79-CD84-48A3-BD9E-8A0F350AD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42E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142E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2024-04-25T11:48:00Z</dcterms:created>
  <dcterms:modified xsi:type="dcterms:W3CDTF">2024-04-25T11:49:00Z</dcterms:modified>
</cp:coreProperties>
</file>